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Abraham Lincoln Memorial Hosp.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Lincoln, IL  62656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Advocate Health &amp; Fitness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Park Ridge, IL  60068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Advocate Health Care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Oak Brook, IL  60523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Advocate Health Center/Medical Groups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Chicago, IL  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America Approved Energy Services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New Gretna, NJ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American Cancer Society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Champaign, IL  61820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American Diabetes Association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60602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American Red Cross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Arkansas DPH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Little Rock, AK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Athletic Republic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Orland Park,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AthletiCo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Physical Therapy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Naperville, IL  60564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Autism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Autism Speaks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Des Plaines, IL  60016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Bear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Necessities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Big Brothers Big Sisters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Champaign,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Birthways</w:t>
            </w:r>
            <w:proofErr w:type="spellEnd"/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60613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Brookstone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Estates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Effingham,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Brookstone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Estates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Camp New Hope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Mattoon,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Campaign for Better Health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60605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CEAD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Center for Children’s Services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Danville, IL  61832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Centers for New Horizons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60637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Central E. Alcoholism &amp; D C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Champaign-Urbana Public Health District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Champaign, IL  61820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 Fire Department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 Police Department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 Rehabilitation and Health Care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 Transitional Facility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 Children’s Museum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60611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 Department of Public Health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60612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Children’s Home + Aid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Bloomington,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Children’s Museum 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Oak Lawn, IL  60453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Christie Clinic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Champaign, IL  61822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Clinical Quality &amp; Patient Safety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 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Coles County Council of Aging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Coles County Health Department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Coles County Health Dept. WIC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Coles County Public Defender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lastRenderedPageBreak/>
              <w:t>Combs Chiropractic &amp; Wellness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Cook Co. Dept. of Public Health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Oak Forest, IL  60452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Cook Co. Health , Lead Control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Oakland,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Crisis Pregnancy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Charleston, IL  61920      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Cystic Fibrosis Foundation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60601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Decatur Memorial Hospital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Decatur, Il  62526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Dietlin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&amp; Assoc.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Dunn’s Ambulance Service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Taylorville, IL  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DuPage County Health Department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Wheaton, IL  60187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East Central Breast &amp; Cervical Cancer Program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Mattoon, IL  61938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Eden Supportive Living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N. Aurora, IL  60542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Educational Services Riverside HealthCare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Kankakee, IL  60546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Edward Jones Family YMCA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St. Louis, MO  63146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EIASE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EIU-  Environmental Health &amp; Safety 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EIU-  Health Service 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EIU – Military Student Assistance Center 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EIU- Catering and Java B &amp; B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EIU Counseling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EIU- Department of Health Studies/Health Promotion/Public Health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EIU- Disability Services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EIU- HERC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EIU Student Insurance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EIU- Volunteer Services 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EIU-Facilities, Planning </w:t>
            </w:r>
            <w:proofErr w:type="spellStart"/>
            <w:r>
              <w:rPr>
                <w:rFonts w:ascii="Comic Sans MS" w:hAnsi="Comic Sans MS"/>
                <w:color w:val="000000"/>
              </w:rPr>
              <w:t>Mngmnt</w:t>
            </w:r>
            <w:proofErr w:type="spellEnd"/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EIU-Health Service – IHEC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Enroll America 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Austin, TX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Focus Pointe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Ford Iroquois Public Health 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Watseka, IL  60970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Fresenius Medical Care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Elmhurst, IL  60126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Frisina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Family Chiropractic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Springfield, IL  62704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Gandolfi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Chiropractic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Gibson City Hospital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Gibson City,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Gottlieb Memorial Hospital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Melrose Park, IL  60160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Governor’s Environmental Corps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Springfield,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Gowin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Park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Mattoon, IL  61938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Grand Prairie Services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Tinley Park, IL  60477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Hanover Place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Tinley Park, IL  60477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lastRenderedPageBreak/>
              <w:t>Hanover Township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Bartlett, IL  61013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Hayat Home Medical Equip.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Mokena, IL  60448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HayMarket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Schaumburg, IL  60173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Health Maintenance </w:t>
            </w:r>
            <w:proofErr w:type="spellStart"/>
            <w:r>
              <w:rPr>
                <w:rFonts w:ascii="Comic Sans MS" w:hAnsi="Comic Sans MS"/>
                <w:color w:val="000000"/>
                <w:sz w:val="20"/>
                <w:szCs w:val="20"/>
              </w:rPr>
              <w:t>Instit</w:t>
            </w:r>
            <w:proofErr w:type="spellEnd"/>
            <w:r>
              <w:rPr>
                <w:rFonts w:ascii="Comic Sans MS" w:hAnsi="Comic Sans MS"/>
                <w:color w:val="000000"/>
                <w:sz w:val="20"/>
                <w:szCs w:val="20"/>
              </w:rPr>
              <w:t>. of IL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Park Ridge, IL  60068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Healthcare Consortium of IL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Dolton,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Heritage Manor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Mt. Zion, IL  62549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Hesed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House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Aurora,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Hilltop Convalescent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Hispanocare</w:t>
            </w:r>
            <w:proofErr w:type="spellEnd"/>
            <w:r>
              <w:rPr>
                <w:rFonts w:ascii="Comic Sans MS" w:hAnsi="Comic Sans MS"/>
                <w:color w:val="000000"/>
              </w:rPr>
              <w:t>, Inc.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60657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HOPE of East Central IL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Hutti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Chiropractic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 Sing the Body Electric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IL Department of Health &amp; Human Services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60607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IL Department of Human Services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60605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IL Dept. of Juvenile Justice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Springfield, IL  62701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IL State Police District 5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Springfield, IL  62712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Ingalls Memorial Hospital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Harvey, IL  60426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Kids in Danger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Kleist Health Education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S. Fort Myers, FL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KSB Hospital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Dixon, IL  61021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Lawndale Christian Health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Leo Burnett/Health Fitness Corp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60601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Lutheran Social Services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West Peoria, IL  61604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Macon Co. Health Dept.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Decatur, IL  62521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Marion County Health Department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Centralia, IL  62801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Memorial Medical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Springfield, IL  62781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Memorial’s Belleville Health &amp; Sports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Belleville,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METS Cardiac Rehabilitation Unit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Mattoon, IL  61938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Mid IL Med Care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Effingham,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Millenium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Labs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San Diego, CA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National MS Safety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San Diego, CA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NuCare</w:t>
            </w:r>
            <w:proofErr w:type="spellEnd"/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Palm Terrace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Mattoon, IL  61938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Palos Health &amp; Fitness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Orland Park, IL  60462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Panther Print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Charleston, IL  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PAWS Chicago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Peace Meal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Planned Parenthood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60603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Pleasant View Community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Ottawa,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lastRenderedPageBreak/>
              <w:t>Pregnancy Crisis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Presence Covenant Medical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Urbana,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Presence Health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Mokena, IL  60448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Prevent Blindness America – IL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60606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PrimeSource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Healthcare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Buffalo Grove, IL  60089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Prism Healthcare Group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Westmont, IL  60559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ProPeru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Service Corporation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Urubamba, Cusco - Peru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Provena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St. Joseph Hospital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Elgin, IL  60123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Provena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St. Joseph Medical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Joliet, IL  60435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Regency Consolidated Residential LLC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Ridgeview Care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Oblong, IL  62449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Riverside Health &amp; Fitness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Bourbonnais, IL  60914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Riverside HealthCare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Kankakee, IL  60901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Riverside Medical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Kankakee,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Robert Crown Centers for HE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Hindsdale</w:t>
            </w:r>
            <w:proofErr w:type="spellEnd"/>
            <w:r>
              <w:rPr>
                <w:rFonts w:ascii="Comic Sans MS" w:hAnsi="Comic Sans MS"/>
                <w:color w:val="000000"/>
              </w:rPr>
              <w:t>, IL  60521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Roseland Cease Fire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60643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Rush-Copley, Discovery Club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Aurora, IL  60504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Sangamon County Dept. of Public Health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Springfield, IL  62703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Sarah Bush Lincoln Health Center METS Cardiac Rehab Unit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Mattoon, IL  61938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Sarah Bush Lincoln Health Center Wellness Dept.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Mattoon,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SBLHC – Wellness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Mattoon, Il  61938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SBLHC Diabetes Program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Mattoon,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SBLHC-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>Employee/Org. Dev.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Mattoon, IL 61938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SBLHC Ranchero Clinic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Mattoon,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SBLHC-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>The Heart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Mattoon, IL 61938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SBLHC, Planning &amp; Healthy Communities 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Mattoon, IL  61938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SBLHC-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Center for Healthy Living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Mattoon, IL 61938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Select Remedy Blue Cross BlueShield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Sherman Hospital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Elgin, IL  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Sherman Hospital Epidemiology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Elgin, IL  60123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Smith Crossings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Orland Park,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St. Anthony Memorial Hospital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Effingham, IL  62401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St. James Hospital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Olympia Fields, IL  60461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St. Margaret Mercy Health Care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Hammond, IN  46320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Swedish American Health System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Rockford, IL  61104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Swedish American Health System,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Rockford, IL  61104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The Scottish Home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N. Riverside, IL  60546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The Ultimate Smile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Palos Heights, IL  60463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lastRenderedPageBreak/>
              <w:t>Trinity Advocate Health Care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60617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U of I Extension Champaign County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Champaign, IL  61821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UIC SPH Urban Health &amp; Diversity Programs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60612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Unite for Sight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New Haven, CT  06510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Unite for Site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Ghana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Unite Here Health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Aurora,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United Prairie, LLC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Hammond, IL  61929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Verizon Wireless Health  &amp; Wellness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Murfreesboro, TN  37128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Wellness House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Hinsdale, IL  60521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Whiteside County Health Dept.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Morrison, IL  61270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Will Co. Emergency Management Agency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Joliet, IL  60432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Winnebago HD </w:t>
            </w:r>
            <w:proofErr w:type="spellStart"/>
            <w:r>
              <w:rPr>
                <w:rFonts w:ascii="Comic Sans MS" w:hAnsi="Comic Sans MS"/>
                <w:color w:val="000000"/>
              </w:rPr>
              <w:t>Em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</w:rPr>
              <w:t>Resp</w:t>
            </w:r>
            <w:proofErr w:type="spellEnd"/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Rockford,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Woodbine Nursing Home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Oak Park, IL  60302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YMCA Leaning Tower 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Niles, IL  60714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Senior Services Center of Will Co.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Joliet,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Douglas Co. Health Dept.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Tuscola,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Institute of Women Today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 Fire Dept.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ARC- Florida Region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Orlando, FL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LIFT – Chicago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IL Caucus for Adolescent Health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City of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</w:rPr>
              <w:t>DesPlaines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</w:rPr>
              <w:t>: Health + Human Services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Des Plaines,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Christian Co. Health Dept.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Taylorville,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Smile Health/Promise Healthcare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Champaign,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Nostigmas</w:t>
            </w:r>
            <w:proofErr w:type="spellEnd"/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Chicago, IL  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Foodshed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Productions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Longmont, CO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Crisis Nursery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Urbana,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Village of </w:t>
            </w:r>
            <w:proofErr w:type="spellStart"/>
            <w:r>
              <w:rPr>
                <w:rFonts w:ascii="Comic Sans MS" w:hAnsi="Comic Sans MS"/>
                <w:color w:val="000000"/>
              </w:rPr>
              <w:t>Hindsboro</w:t>
            </w:r>
            <w:proofErr w:type="spellEnd"/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Hindsboro</w:t>
            </w:r>
            <w:proofErr w:type="spellEnd"/>
            <w:r>
              <w:rPr>
                <w:rFonts w:ascii="Comic Sans MS" w:hAnsi="Comic Sans MS"/>
                <w:color w:val="000000"/>
              </w:rPr>
              <w:t>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American Red Cross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Terre Haute, IN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AFFIRMA Rehabilitation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Aliso Viejo, CA  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Monroe Correctional Complex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Monroe, WA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Military Student Assistance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Carle Cancer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Urbana,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SACIS Sexual Assault Counsel.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Dude Products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Smith Crossing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Orland Park,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Hartsfield Nursing Care Facility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Munster, IN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Promise Healthcare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Champaign,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YWCA McLean County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Bloomington,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lastRenderedPageBreak/>
              <w:t>Mental Health of America IL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Good Samaritan Reg. Health Hospice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Mt. Vernon,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Onslow Memorial Hospital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Jackson, NC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Little Bros Friends of Elderly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Promise Health Care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Champaign,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Lifetime Fitness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Bloomingdale,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West Suburban Medical Care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Oak Park,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Broadway Youth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YMCA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Plainfield,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Silver Cross Hospital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New Lenox,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KB Fitness Solutions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Erie Family Medical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Dupage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Probation Office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Wheaton,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SPS Home Health Services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Skokie,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Mattoon Fire Department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Mattoon, IL  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U of I Hospital/Health System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Chicago, IL  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United RX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Hillside,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ElderCARE</w:t>
            </w:r>
            <w:proofErr w:type="spellEnd"/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Waukegan,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Prairie Center Health Systems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Urbana, IL 61801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HOPE Fair Housing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West Chicago,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Top Box Foods-Comm. Outreach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60654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PASS (Pregnancy Aid South Suburban)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Tinley Park, IL  60477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IL Coalition for Community Services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Illinois Coalition for Comm. -Services Teen Reach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CCAR Industries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 Transition Facility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Carle Foundation Hospital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Urbana, IL 61801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Warren Barr South Loop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60610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Carpentersville Police Dept.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Carpentersville, IL 60110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Silver Cross Hospital-Wellness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New Lenox, IL 60451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Council for Drug Free Youth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Jefferson City, Mo 65101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Advocate Christ Medical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Evergreen Park, IL 60805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Alzheimer’s North Carolina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Raleigh, NC 27609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Mattoon Area Family YMCA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Mattoon, IL  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Sunrise Assisted Living Naperville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Naperville, IL  60560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PASS Network for Life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Tinley Park, IL  60477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Little Co. of Mary Hospital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Evergreen Park, IL 60805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Mercy Hospital  Medical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60616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National MS Society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St. Louis, MO  63146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Presence St. Mary Elizabeth Hos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60622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lastRenderedPageBreak/>
              <w:t xml:space="preserve">Loyola University Medical 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Maywood, IL  60153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Mississippi Valley Regional Blood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Davenport, Iowa  52807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8"/>
                <w:szCs w:val="18"/>
              </w:rPr>
              <w:t>NorthShore</w:t>
            </w:r>
            <w:proofErr w:type="spellEnd"/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 University </w:t>
            </w:r>
            <w:proofErr w:type="spellStart"/>
            <w:r>
              <w:rPr>
                <w:rFonts w:ascii="Comic Sans MS" w:hAnsi="Comic Sans MS"/>
                <w:color w:val="000000"/>
                <w:sz w:val="18"/>
                <w:szCs w:val="18"/>
              </w:rPr>
              <w:t>HealthSystem</w:t>
            </w:r>
            <w:proofErr w:type="spellEnd"/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Evanston, IL  60201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Mid-Illinois Big Brothers Big Sisters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Community </w:t>
            </w:r>
            <w:proofErr w:type="spellStart"/>
            <w:r>
              <w:rPr>
                <w:rFonts w:ascii="Comic Sans MS" w:hAnsi="Comic Sans MS"/>
                <w:color w:val="000000"/>
              </w:rPr>
              <w:t>HealthNet</w:t>
            </w:r>
            <w:proofErr w:type="spellEnd"/>
            <w:r>
              <w:rPr>
                <w:rFonts w:ascii="Comic Sans MS" w:hAnsi="Comic Sans MS"/>
                <w:color w:val="000000"/>
              </w:rPr>
              <w:t>, Inc.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Gary, IN  46402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Professional Dental Services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Effingham, IL  62401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Lawndale Christian Health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60623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Children’s Home &amp; Aid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60606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emorial Belleville Health/Sports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Belleville, IL  62223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Providers Support Group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S. Holland, IL  60473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Kadlec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Regional Medical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Richland, VA  99352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Hilltop Skilled Nursing/Rehab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Paris Community Hospital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Paris, IL  61944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Mid-Illinois Medical Care Associates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Effingham, IL  62401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BJC HealthCare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St. Louis, MO  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Oak Street Health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60621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Dr. Kevin </w:t>
            </w:r>
            <w:proofErr w:type="spellStart"/>
            <w:r>
              <w:rPr>
                <w:rFonts w:ascii="Comic Sans MS" w:hAnsi="Comic Sans MS"/>
                <w:color w:val="000000"/>
              </w:rPr>
              <w:t>Glancy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and Assoc.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Champaign, IL  61820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PPD Proctor Center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Peoria, IL  61605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Effingham County Health Dept.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Effingham, IL  62401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Fund for the Public Interest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 60661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Dunlap High School Special Ed.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Dunlap, IL 61525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Shelby Co. Community Services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Shelbyville, IL 62565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Northwestern Medicine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 60611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Centralia Manor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Centralia, IL 62801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Douglas County Health Dept.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Tuscola, IL 61953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Kane County Health Dept.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Aurora, IL 60506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Environmental Health + Safety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Charleston, IL 61920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Cedar Community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West Bend, WI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Memorial Hospital Telemetry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Belleville, IL 62223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Jersey Community Hospital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Jerseyville, IL 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Cedarhurst Assisted Living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Collinsville,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Superior Ambulance Elmhurst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Elmhurst,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Naperville Police Dept.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Naperville,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Oates Dental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Rockford,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Imerman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Angels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Chicago,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Evanston Fire Dept.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Evanston,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Aledo Health &amp; Rehab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Aledo,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East Central IL Comm. Action Agency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Danville,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Niles Fire Dept.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Niles,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Fox Valley Park District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Aurora, IL</w:t>
            </w:r>
          </w:p>
        </w:tc>
      </w:tr>
      <w:tr w:rsidR="00EF2366" w:rsidTr="009A0BE7"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lastRenderedPageBreak/>
              <w:t>Little Co. of Mary Hospital</w:t>
            </w:r>
          </w:p>
        </w:tc>
        <w:tc>
          <w:tcPr>
            <w:tcW w:w="4675" w:type="dxa"/>
            <w:vAlign w:val="center"/>
          </w:tcPr>
          <w:p w:rsidR="00EF2366" w:rsidRDefault="00EF2366" w:rsidP="00EF236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Evergreen Park, IL</w:t>
            </w:r>
          </w:p>
        </w:tc>
      </w:tr>
    </w:tbl>
    <w:p w:rsidR="00275EF4" w:rsidRDefault="00275EF4">
      <w:bookmarkStart w:id="0" w:name="_GoBack"/>
      <w:bookmarkEnd w:id="0"/>
    </w:p>
    <w:sectPr w:rsidR="00275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66"/>
    <w:rsid w:val="00275EF4"/>
    <w:rsid w:val="00930FDA"/>
    <w:rsid w:val="00B36DE0"/>
    <w:rsid w:val="00E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3EA53-21A2-494E-99E6-25D5B6B2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Hillier</dc:creator>
  <cp:keywords/>
  <dc:description/>
  <cp:lastModifiedBy>Nicole Hillier</cp:lastModifiedBy>
  <cp:revision>1</cp:revision>
  <dcterms:created xsi:type="dcterms:W3CDTF">2020-01-21T18:32:00Z</dcterms:created>
  <dcterms:modified xsi:type="dcterms:W3CDTF">2020-01-21T18:33:00Z</dcterms:modified>
</cp:coreProperties>
</file>