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19D2" w14:textId="6239F2FE" w:rsidR="003A6E50" w:rsidRDefault="003A6E50" w:rsidP="003A6E50">
      <w:pPr>
        <w:jc w:val="center"/>
        <w:rPr>
          <w:b/>
        </w:rPr>
      </w:pPr>
      <w:r>
        <w:rPr>
          <w:b/>
        </w:rPr>
        <w:t xml:space="preserve">Department of Public Health </w:t>
      </w:r>
      <w:r w:rsidR="00F7183B">
        <w:rPr>
          <w:b/>
        </w:rPr>
        <w:t xml:space="preserve">and Nutrition </w:t>
      </w:r>
      <w:r>
        <w:rPr>
          <w:b/>
        </w:rPr>
        <w:t>Approval Form</w:t>
      </w:r>
    </w:p>
    <w:p w14:paraId="6F1E67CD" w14:textId="77777777" w:rsidR="003A6E50" w:rsidRDefault="003A6E50">
      <w:pPr>
        <w:rPr>
          <w:b/>
        </w:rPr>
      </w:pPr>
    </w:p>
    <w:p w14:paraId="7C810D7E" w14:textId="6BDD3258" w:rsidR="009273EC" w:rsidRDefault="00DC1505">
      <w:r w:rsidRPr="00C2527F">
        <w:rPr>
          <w:b/>
        </w:rPr>
        <w:t>Name:</w:t>
      </w:r>
      <w:r>
        <w:t xml:space="preserve"> </w:t>
      </w:r>
      <w:sdt>
        <w:sdtPr>
          <w:id w:val="-1481074634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 w:rsidRPr="00C2527F">
        <w:rPr>
          <w:b/>
        </w:rPr>
        <w:t>E-number</w:t>
      </w:r>
      <w:r>
        <w:t xml:space="preserve">: </w:t>
      </w:r>
      <w:sdt>
        <w:sdtPr>
          <w:id w:val="-1654586709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</w:p>
    <w:p w14:paraId="7DEF9BDF" w14:textId="326BF1DE" w:rsidR="00DC1505" w:rsidRPr="00C2527F" w:rsidRDefault="00DC1505" w:rsidP="00DC1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527F">
        <w:rPr>
          <w:b/>
        </w:rPr>
        <w:t xml:space="preserve">Local Address: </w:t>
      </w:r>
    </w:p>
    <w:p w14:paraId="6C3BB903" w14:textId="2720DF46" w:rsidR="00DC1505" w:rsidRDefault="00DC1505">
      <w:r>
        <w:t xml:space="preserve">Street: </w:t>
      </w:r>
      <w:sdt>
        <w:sdtPr>
          <w:id w:val="-455031758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  <w:r>
        <w:tab/>
      </w:r>
      <w:r w:rsidR="00C2527F">
        <w:tab/>
      </w:r>
      <w:r>
        <w:t xml:space="preserve">City: </w:t>
      </w:r>
      <w:sdt>
        <w:sdtPr>
          <w:id w:val="-1136027258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</w:p>
    <w:p w14:paraId="4A35A3CC" w14:textId="36EADA2F" w:rsidR="00DC1505" w:rsidRDefault="00DC1505">
      <w:r>
        <w:t xml:space="preserve">State: </w:t>
      </w:r>
      <w:sdt>
        <w:sdtPr>
          <w:id w:val="91752001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  <w:r>
        <w:tab/>
      </w:r>
      <w:r w:rsidR="00C2527F">
        <w:tab/>
      </w:r>
      <w:r>
        <w:t xml:space="preserve">Zip Code: </w:t>
      </w:r>
      <w:sdt>
        <w:sdtPr>
          <w:id w:val="1101072926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</w:p>
    <w:p w14:paraId="06D99EC2" w14:textId="77777777" w:rsidR="00C2527F" w:rsidRPr="00C2527F" w:rsidRDefault="00C2527F" w:rsidP="00C25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527F">
        <w:rPr>
          <w:b/>
        </w:rPr>
        <w:t xml:space="preserve">Permanent Address: </w:t>
      </w:r>
    </w:p>
    <w:p w14:paraId="65AC1D31" w14:textId="45DC0CEE" w:rsidR="00C2527F" w:rsidRDefault="00C2527F">
      <w:r>
        <w:t xml:space="preserve">Street: </w:t>
      </w:r>
      <w:sdt>
        <w:sdtPr>
          <w:id w:val="-1018774512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City</w:t>
      </w:r>
      <w:r w:rsidR="00416AA7">
        <w:t>:</w:t>
      </w:r>
      <w:sdt>
        <w:sdtPr>
          <w:id w:val="414821737"/>
          <w:placeholder>
            <w:docPart w:val="DefaultPlaceholder_-1854013440"/>
          </w:placeholder>
        </w:sdtPr>
        <w:sdtContent>
          <w:r w:rsidR="00416AA7">
            <w:t xml:space="preserve"> </w:t>
          </w:r>
        </w:sdtContent>
      </w:sdt>
    </w:p>
    <w:p w14:paraId="16E8BACB" w14:textId="01FB1F62" w:rsidR="00C2527F" w:rsidRDefault="00C2527F">
      <w:r>
        <w:t xml:space="preserve">State: </w:t>
      </w:r>
      <w:sdt>
        <w:sdtPr>
          <w:id w:val="170153416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Zip Code: </w:t>
      </w:r>
      <w:sdt>
        <w:sdtPr>
          <w:id w:val="501400676"/>
          <w:placeholder>
            <w:docPart w:val="DefaultPlaceholder_-1854013440"/>
          </w:placeholder>
          <w:showingPlcHdr/>
        </w:sdtPr>
        <w:sdtContent>
          <w:r w:rsidR="005F311E" w:rsidRPr="00F038D1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952B6FD" w14:textId="77777777" w:rsidR="00DC1505" w:rsidRPr="00C2527F" w:rsidRDefault="00DC1505" w:rsidP="00DC1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2527F">
        <w:rPr>
          <w:b/>
        </w:rPr>
        <w:t xml:space="preserve">Major option – Select one: </w:t>
      </w:r>
    </w:p>
    <w:p w14:paraId="7542FF6B" w14:textId="77777777" w:rsidR="00DC1505" w:rsidRDefault="00DC1505">
      <w:r>
        <w:t>Community Health:</w:t>
      </w:r>
      <w:sdt>
        <w:sdtPr>
          <w:id w:val="70707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Health Administration: </w:t>
      </w:r>
      <w:sdt>
        <w:sdtPr>
          <w:id w:val="12467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Health Communication: </w:t>
      </w:r>
      <w:sdt>
        <w:sdtPr>
          <w:id w:val="131753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64DA149" w14:textId="58AE7123" w:rsidR="00DC1505" w:rsidRDefault="00DC1505">
      <w:r>
        <w:t xml:space="preserve">Emergency Management and Disaster Preparedness: </w:t>
      </w:r>
      <w:sdt>
        <w:sdtPr>
          <w:id w:val="-8037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11E">
            <w:rPr>
              <w:rFonts w:ascii="MS Gothic" w:eastAsia="MS Gothic" w:hAnsi="MS Gothic" w:hint="eastAsia"/>
            </w:rPr>
            <w:t>☐</w:t>
          </w:r>
        </w:sdtContent>
      </w:sdt>
    </w:p>
    <w:p w14:paraId="0B313947" w14:textId="77777777" w:rsidR="00C2527F" w:rsidRDefault="00C2527F" w:rsidP="00C25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2527F">
        <w:rPr>
          <w:b/>
        </w:rPr>
        <w:t>Course Information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5850"/>
      </w:tblGrid>
      <w:tr w:rsidR="00C2527F" w:rsidRPr="00C2527F" w14:paraId="42AC9A5A" w14:textId="77777777" w:rsidTr="00C2527F">
        <w:tc>
          <w:tcPr>
            <w:tcW w:w="3235" w:type="dxa"/>
          </w:tcPr>
          <w:p w14:paraId="7A6EFE67" w14:textId="77777777" w:rsidR="00C2527F" w:rsidRPr="00C2527F" w:rsidRDefault="00C2527F" w:rsidP="00C2527F">
            <w:r w:rsidRPr="00C2527F">
              <w:t>Hours transferred</w:t>
            </w:r>
          </w:p>
        </w:tc>
        <w:tc>
          <w:tcPr>
            <w:tcW w:w="5850" w:type="dxa"/>
          </w:tcPr>
          <w:p w14:paraId="0F22BCAB" w14:textId="5B23C20C" w:rsidR="00C2527F" w:rsidRPr="00C2527F" w:rsidRDefault="00C2527F" w:rsidP="00C2527F"/>
        </w:tc>
      </w:tr>
      <w:tr w:rsidR="00C2527F" w:rsidRPr="00C2527F" w14:paraId="5078F378" w14:textId="77777777" w:rsidTr="00C2527F">
        <w:tc>
          <w:tcPr>
            <w:tcW w:w="3235" w:type="dxa"/>
          </w:tcPr>
          <w:p w14:paraId="72AA4B4E" w14:textId="77777777" w:rsidR="00C2527F" w:rsidRPr="00C2527F" w:rsidRDefault="00C2527F" w:rsidP="00C2527F">
            <w:r>
              <w:t>Semester expected to graduate</w:t>
            </w:r>
          </w:p>
        </w:tc>
        <w:tc>
          <w:tcPr>
            <w:tcW w:w="5850" w:type="dxa"/>
          </w:tcPr>
          <w:p w14:paraId="0A17DCA9" w14:textId="0456D357" w:rsidR="00C2527F" w:rsidRPr="00C2527F" w:rsidRDefault="00C2527F" w:rsidP="00C2527F"/>
        </w:tc>
      </w:tr>
      <w:tr w:rsidR="00C2527F" w:rsidRPr="00C2527F" w14:paraId="2277B394" w14:textId="77777777" w:rsidTr="00C2527F">
        <w:tc>
          <w:tcPr>
            <w:tcW w:w="3235" w:type="dxa"/>
          </w:tcPr>
          <w:p w14:paraId="4B2125A6" w14:textId="77777777" w:rsidR="00C2527F" w:rsidRPr="00C2527F" w:rsidRDefault="00C2527F" w:rsidP="00C2527F">
            <w:r>
              <w:t>Cumulative GPA</w:t>
            </w:r>
          </w:p>
        </w:tc>
        <w:tc>
          <w:tcPr>
            <w:tcW w:w="5850" w:type="dxa"/>
          </w:tcPr>
          <w:p w14:paraId="51AE3017" w14:textId="78DC8C47" w:rsidR="00C2527F" w:rsidRPr="00C2527F" w:rsidRDefault="00C2527F" w:rsidP="00C2527F"/>
        </w:tc>
      </w:tr>
    </w:tbl>
    <w:p w14:paraId="45CC5215" w14:textId="77777777" w:rsidR="003A6E50" w:rsidRDefault="003A6E50" w:rsidP="00C2527F">
      <w:pPr>
        <w:rPr>
          <w:b/>
        </w:rPr>
      </w:pPr>
    </w:p>
    <w:p w14:paraId="4A75D90D" w14:textId="77777777" w:rsidR="003A6E50" w:rsidRDefault="003A6E50">
      <w:pPr>
        <w:rPr>
          <w:b/>
        </w:rPr>
      </w:pPr>
      <w:r>
        <w:rPr>
          <w:b/>
        </w:rPr>
        <w:br w:type="page"/>
      </w:r>
    </w:p>
    <w:p w14:paraId="2614B75E" w14:textId="77777777" w:rsidR="003A6E50" w:rsidRDefault="003A6E50" w:rsidP="003A6E50">
      <w:pPr>
        <w:jc w:val="right"/>
      </w:pPr>
      <w:r>
        <w:lastRenderedPageBreak/>
        <w:t xml:space="preserve">Name: </w:t>
      </w:r>
      <w:r w:rsidR="00000000">
        <w:rPr>
          <w:rFonts w:ascii="Times New Roman" w:hAnsi="Times New Roman"/>
          <w:noProof/>
        </w:rPr>
        <w:pict w14:anchorId="0D80A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9.35pt;height:18pt;mso-width-percent:0;mso-height-percent:0;mso-width-percent:0;mso-height-percent:0">
            <v:imagedata r:id="rId4" o:title=""/>
          </v:shape>
        </w:pict>
      </w:r>
    </w:p>
    <w:p w14:paraId="03CB5D5B" w14:textId="77777777" w:rsidR="003A6E50" w:rsidRDefault="003A6E50" w:rsidP="003A6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4BB1">
        <w:rPr>
          <w:b/>
        </w:rPr>
        <w:t>STUDENTS: From the list provided below, SELECT the faculty members with whom you have completed a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40"/>
        <w:gridCol w:w="1432"/>
        <w:gridCol w:w="4443"/>
      </w:tblGrid>
      <w:tr w:rsidR="003A6E50" w:rsidRPr="00CB4BB1" w14:paraId="3F823C41" w14:textId="77777777" w:rsidTr="00F7183B">
        <w:tc>
          <w:tcPr>
            <w:tcW w:w="2335" w:type="dxa"/>
          </w:tcPr>
          <w:p w14:paraId="2BC9151F" w14:textId="77777777" w:rsidR="003A6E50" w:rsidRPr="00CB4BB1" w:rsidRDefault="003A6E50" w:rsidP="00B6693C">
            <w:pPr>
              <w:jc w:val="center"/>
              <w:rPr>
                <w:b/>
              </w:rPr>
            </w:pPr>
            <w:r w:rsidRPr="00CB4BB1">
              <w:rPr>
                <w:b/>
              </w:rPr>
              <w:t>Faculty</w:t>
            </w:r>
          </w:p>
        </w:tc>
        <w:tc>
          <w:tcPr>
            <w:tcW w:w="1140" w:type="dxa"/>
          </w:tcPr>
          <w:p w14:paraId="5C3C0E6B" w14:textId="77777777" w:rsidR="003A6E50" w:rsidRPr="00CB4BB1" w:rsidRDefault="003A6E50" w:rsidP="00B6693C">
            <w:pPr>
              <w:jc w:val="center"/>
              <w:rPr>
                <w:b/>
              </w:rPr>
            </w:pPr>
            <w:r w:rsidRPr="00CB4BB1">
              <w:rPr>
                <w:b/>
              </w:rPr>
              <w:t>Approve</w:t>
            </w:r>
          </w:p>
        </w:tc>
        <w:tc>
          <w:tcPr>
            <w:tcW w:w="1432" w:type="dxa"/>
          </w:tcPr>
          <w:p w14:paraId="0701F5A4" w14:textId="77777777" w:rsidR="003A6E50" w:rsidRPr="00CB4BB1" w:rsidRDefault="003A6E50" w:rsidP="00B6693C">
            <w:pPr>
              <w:jc w:val="center"/>
              <w:rPr>
                <w:b/>
              </w:rPr>
            </w:pPr>
            <w:r w:rsidRPr="00CB4BB1">
              <w:rPr>
                <w:b/>
              </w:rPr>
              <w:t>Disapprove</w:t>
            </w:r>
          </w:p>
        </w:tc>
        <w:tc>
          <w:tcPr>
            <w:tcW w:w="4443" w:type="dxa"/>
          </w:tcPr>
          <w:p w14:paraId="71395517" w14:textId="77777777" w:rsidR="003A6E50" w:rsidRPr="00CB4BB1" w:rsidRDefault="003A6E50" w:rsidP="00B6693C">
            <w:pPr>
              <w:jc w:val="center"/>
              <w:rPr>
                <w:b/>
              </w:rPr>
            </w:pPr>
            <w:r w:rsidRPr="00CB4BB1">
              <w:rPr>
                <w:b/>
              </w:rPr>
              <w:t>Comments by faculty:</w:t>
            </w:r>
          </w:p>
        </w:tc>
      </w:tr>
      <w:tr w:rsidR="003A6E50" w14:paraId="5A8995B3" w14:textId="77777777" w:rsidTr="00F7183B">
        <w:tc>
          <w:tcPr>
            <w:tcW w:w="2335" w:type="dxa"/>
            <w:vAlign w:val="center"/>
          </w:tcPr>
          <w:p w14:paraId="3DD56CE1" w14:textId="1DF38135" w:rsidR="003A6E50" w:rsidRPr="00CB4BB1" w:rsidRDefault="00000000" w:rsidP="003A6E50">
            <w:pPr>
              <w:spacing w:line="600" w:lineRule="auto"/>
            </w:pPr>
            <w:sdt>
              <w:sdtPr>
                <w:id w:val="-184839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8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83B">
              <w:t xml:space="preserve"> </w:t>
            </w:r>
            <w:proofErr w:type="spellStart"/>
            <w:r w:rsidR="003A6E50" w:rsidRPr="00CB4BB1">
              <w:t>Cotner</w:t>
            </w:r>
            <w:proofErr w:type="spellEnd"/>
          </w:p>
        </w:tc>
        <w:tc>
          <w:tcPr>
            <w:tcW w:w="1140" w:type="dxa"/>
            <w:vAlign w:val="center"/>
          </w:tcPr>
          <w:p w14:paraId="3FBEB839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12AE3D4C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4172573D" w14:textId="77777777" w:rsidR="003A6E50" w:rsidRPr="00CB4BB1" w:rsidRDefault="003A6E50" w:rsidP="003A6E50">
            <w:pPr>
              <w:spacing w:line="600" w:lineRule="auto"/>
            </w:pPr>
          </w:p>
        </w:tc>
      </w:tr>
      <w:tr w:rsidR="00F7183B" w14:paraId="45BFD165" w14:textId="77777777" w:rsidTr="00F7183B">
        <w:tc>
          <w:tcPr>
            <w:tcW w:w="2335" w:type="dxa"/>
            <w:vAlign w:val="center"/>
          </w:tcPr>
          <w:p w14:paraId="539C2406" w14:textId="01BB27B0" w:rsidR="00F7183B" w:rsidRDefault="00F7183B" w:rsidP="003A6E50">
            <w:pPr>
              <w:spacing w:line="600" w:lineRule="auto"/>
            </w:pPr>
            <w:sdt>
              <w:sdtPr>
                <w:id w:val="-345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B4BB1">
              <w:t>DeRuiter</w:t>
            </w:r>
            <w:r>
              <w:t>-</w:t>
            </w:r>
            <w:r w:rsidRPr="00CB4BB1">
              <w:t>Willems</w:t>
            </w:r>
          </w:p>
        </w:tc>
        <w:tc>
          <w:tcPr>
            <w:tcW w:w="1140" w:type="dxa"/>
            <w:vAlign w:val="center"/>
          </w:tcPr>
          <w:p w14:paraId="281ECBC7" w14:textId="77777777" w:rsidR="00F7183B" w:rsidRPr="00CB4BB1" w:rsidRDefault="00F7183B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407C63B7" w14:textId="77777777" w:rsidR="00F7183B" w:rsidRPr="00CB4BB1" w:rsidRDefault="00F7183B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7F0A35D3" w14:textId="77777777" w:rsidR="00F7183B" w:rsidRPr="00CB4BB1" w:rsidRDefault="00F7183B" w:rsidP="003A6E50">
            <w:pPr>
              <w:spacing w:line="600" w:lineRule="auto"/>
            </w:pPr>
          </w:p>
        </w:tc>
      </w:tr>
      <w:tr w:rsidR="004F2DA1" w14:paraId="687709D2" w14:textId="77777777" w:rsidTr="00F7183B">
        <w:tc>
          <w:tcPr>
            <w:tcW w:w="2335" w:type="dxa"/>
            <w:vAlign w:val="center"/>
          </w:tcPr>
          <w:p w14:paraId="5141E4B9" w14:textId="2B708917" w:rsidR="004F2DA1" w:rsidRDefault="00000000" w:rsidP="003A6E50">
            <w:pPr>
              <w:spacing w:line="600" w:lineRule="auto"/>
            </w:pPr>
            <w:sdt>
              <w:sdtPr>
                <w:id w:val="152452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DA1" w:rsidRPr="00CB4BB1">
              <w:t>Dietz</w:t>
            </w:r>
          </w:p>
        </w:tc>
        <w:tc>
          <w:tcPr>
            <w:tcW w:w="1140" w:type="dxa"/>
            <w:vAlign w:val="center"/>
          </w:tcPr>
          <w:p w14:paraId="67F076EE" w14:textId="77777777" w:rsidR="004F2DA1" w:rsidRPr="00CB4BB1" w:rsidRDefault="004F2DA1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0F0F6D9E" w14:textId="77777777" w:rsidR="004F2DA1" w:rsidRPr="00CB4BB1" w:rsidRDefault="004F2DA1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5DED021D" w14:textId="77777777" w:rsidR="004F2DA1" w:rsidRPr="00CB4BB1" w:rsidRDefault="004F2DA1" w:rsidP="003A6E50">
            <w:pPr>
              <w:spacing w:line="600" w:lineRule="auto"/>
            </w:pPr>
          </w:p>
        </w:tc>
      </w:tr>
      <w:tr w:rsidR="003A6E50" w14:paraId="018A6C7E" w14:textId="77777777" w:rsidTr="00F7183B">
        <w:tc>
          <w:tcPr>
            <w:tcW w:w="2335" w:type="dxa"/>
            <w:vAlign w:val="center"/>
          </w:tcPr>
          <w:p w14:paraId="284E42A7" w14:textId="5B7988F1" w:rsidR="003A6E50" w:rsidRPr="00CB4BB1" w:rsidRDefault="00000000" w:rsidP="003A6E50">
            <w:pPr>
              <w:spacing w:line="600" w:lineRule="auto"/>
            </w:pPr>
            <w:sdt>
              <w:sdtPr>
                <w:id w:val="-20079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DA1">
              <w:t>Harvey</w:t>
            </w:r>
          </w:p>
        </w:tc>
        <w:tc>
          <w:tcPr>
            <w:tcW w:w="1140" w:type="dxa"/>
            <w:vAlign w:val="center"/>
          </w:tcPr>
          <w:p w14:paraId="5D5FD928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411AC13A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3A73A4EA" w14:textId="77777777" w:rsidR="003A6E50" w:rsidRPr="00CB4BB1" w:rsidRDefault="003A6E50" w:rsidP="003A6E50">
            <w:pPr>
              <w:spacing w:line="600" w:lineRule="auto"/>
            </w:pPr>
          </w:p>
        </w:tc>
      </w:tr>
      <w:tr w:rsidR="003A6E50" w14:paraId="6E700117" w14:textId="77777777" w:rsidTr="00F7183B">
        <w:tc>
          <w:tcPr>
            <w:tcW w:w="2335" w:type="dxa"/>
            <w:vAlign w:val="center"/>
          </w:tcPr>
          <w:p w14:paraId="3670DC31" w14:textId="4D0BCCCD" w:rsidR="003A6E50" w:rsidRPr="00CB4BB1" w:rsidRDefault="00000000" w:rsidP="003A6E50">
            <w:pPr>
              <w:spacing w:line="600" w:lineRule="auto"/>
            </w:pPr>
            <w:sdt>
              <w:sdtPr>
                <w:id w:val="-2195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50" w:rsidRPr="00CB4BB1">
              <w:t>Hillier</w:t>
            </w:r>
          </w:p>
        </w:tc>
        <w:tc>
          <w:tcPr>
            <w:tcW w:w="1140" w:type="dxa"/>
            <w:vAlign w:val="center"/>
          </w:tcPr>
          <w:p w14:paraId="22BC030B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21CD87A0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64D8DBAA" w14:textId="77777777" w:rsidR="003A6E50" w:rsidRPr="00CB4BB1" w:rsidRDefault="003A6E50" w:rsidP="003A6E50">
            <w:pPr>
              <w:spacing w:line="600" w:lineRule="auto"/>
            </w:pPr>
          </w:p>
        </w:tc>
      </w:tr>
      <w:tr w:rsidR="003A6E50" w14:paraId="4037C7C6" w14:textId="77777777" w:rsidTr="00F7183B">
        <w:tc>
          <w:tcPr>
            <w:tcW w:w="2335" w:type="dxa"/>
            <w:vAlign w:val="center"/>
          </w:tcPr>
          <w:p w14:paraId="59E6C49E" w14:textId="64C1D425" w:rsidR="003A6E50" w:rsidRPr="00CB4BB1" w:rsidRDefault="00000000" w:rsidP="003A6E50">
            <w:pPr>
              <w:spacing w:line="600" w:lineRule="auto"/>
            </w:pPr>
            <w:sdt>
              <w:sdtPr>
                <w:id w:val="-3207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E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83B">
              <w:t xml:space="preserve"> Janssen-Robinson</w:t>
            </w:r>
          </w:p>
        </w:tc>
        <w:tc>
          <w:tcPr>
            <w:tcW w:w="1140" w:type="dxa"/>
            <w:vAlign w:val="center"/>
          </w:tcPr>
          <w:p w14:paraId="0511C595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15D592FD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3D74ADAE" w14:textId="77777777" w:rsidR="003A6E50" w:rsidRPr="00CB4BB1" w:rsidRDefault="003A6E50" w:rsidP="003A6E50">
            <w:pPr>
              <w:spacing w:line="600" w:lineRule="auto"/>
            </w:pPr>
          </w:p>
        </w:tc>
      </w:tr>
      <w:tr w:rsidR="00F7183B" w14:paraId="31D9BD6B" w14:textId="77777777" w:rsidTr="00F7183B">
        <w:tc>
          <w:tcPr>
            <w:tcW w:w="2335" w:type="dxa"/>
            <w:vAlign w:val="center"/>
          </w:tcPr>
          <w:p w14:paraId="7A07FFB5" w14:textId="26BDE4C9" w:rsidR="00F7183B" w:rsidRDefault="00F7183B" w:rsidP="003A6E50">
            <w:pPr>
              <w:spacing w:line="600" w:lineRule="auto"/>
            </w:pPr>
            <w:sdt>
              <w:sdtPr>
                <w:id w:val="-1808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Noble</w:t>
            </w:r>
          </w:p>
        </w:tc>
        <w:tc>
          <w:tcPr>
            <w:tcW w:w="1140" w:type="dxa"/>
            <w:vAlign w:val="center"/>
          </w:tcPr>
          <w:p w14:paraId="1FE9ABBB" w14:textId="77777777" w:rsidR="00F7183B" w:rsidRPr="00CB4BB1" w:rsidRDefault="00F7183B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626DEAD7" w14:textId="77777777" w:rsidR="00F7183B" w:rsidRPr="00CB4BB1" w:rsidRDefault="00F7183B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2DD72601" w14:textId="77777777" w:rsidR="00F7183B" w:rsidRPr="00CB4BB1" w:rsidRDefault="00F7183B" w:rsidP="003A6E50">
            <w:pPr>
              <w:spacing w:line="600" w:lineRule="auto"/>
            </w:pPr>
          </w:p>
        </w:tc>
      </w:tr>
      <w:tr w:rsidR="003A6E50" w14:paraId="0CD6DC63" w14:textId="77777777" w:rsidTr="00F7183B">
        <w:tc>
          <w:tcPr>
            <w:tcW w:w="2335" w:type="dxa"/>
            <w:vAlign w:val="center"/>
          </w:tcPr>
          <w:p w14:paraId="11CE3312" w14:textId="58081549" w:rsidR="003A6E50" w:rsidRPr="00CB4BB1" w:rsidRDefault="00000000" w:rsidP="003A6E50">
            <w:pPr>
              <w:spacing w:line="600" w:lineRule="auto"/>
            </w:pPr>
            <w:sdt>
              <w:sdtPr>
                <w:id w:val="-204597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E50" w:rsidRPr="00CB4BB1">
              <w:t>Rhoads</w:t>
            </w:r>
          </w:p>
        </w:tc>
        <w:tc>
          <w:tcPr>
            <w:tcW w:w="1140" w:type="dxa"/>
            <w:vAlign w:val="center"/>
          </w:tcPr>
          <w:p w14:paraId="2E89F8B4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1432" w:type="dxa"/>
            <w:vAlign w:val="center"/>
          </w:tcPr>
          <w:p w14:paraId="7E16EFF2" w14:textId="77777777" w:rsidR="003A6E50" w:rsidRPr="00CB4BB1" w:rsidRDefault="003A6E50" w:rsidP="003A6E50">
            <w:pPr>
              <w:spacing w:line="600" w:lineRule="auto"/>
            </w:pPr>
          </w:p>
        </w:tc>
        <w:tc>
          <w:tcPr>
            <w:tcW w:w="4443" w:type="dxa"/>
            <w:vAlign w:val="center"/>
          </w:tcPr>
          <w:p w14:paraId="51001FF5" w14:textId="77777777" w:rsidR="003A6E50" w:rsidRPr="00CB4BB1" w:rsidRDefault="003A6E50" w:rsidP="003A6E50">
            <w:pPr>
              <w:spacing w:line="600" w:lineRule="auto"/>
            </w:pPr>
          </w:p>
        </w:tc>
      </w:tr>
    </w:tbl>
    <w:p w14:paraId="7762C9F2" w14:textId="77777777" w:rsidR="003A6E50" w:rsidRDefault="003A6E50" w:rsidP="003A6E50">
      <w:pPr>
        <w:rPr>
          <w:b/>
        </w:rPr>
      </w:pPr>
    </w:p>
    <w:p w14:paraId="23EA375C" w14:textId="77777777" w:rsidR="003A6E50" w:rsidRDefault="003A6E50" w:rsidP="003A6E50">
      <w:pPr>
        <w:rPr>
          <w:b/>
        </w:rPr>
      </w:pPr>
    </w:p>
    <w:p w14:paraId="6B5A945E" w14:textId="77777777" w:rsidR="003A6E50" w:rsidRPr="00CB4BB1" w:rsidRDefault="003A6E50" w:rsidP="003A6E50">
      <w:pPr>
        <w:rPr>
          <w:b/>
        </w:rPr>
      </w:pPr>
      <w:r>
        <w:rPr>
          <w:b/>
        </w:rPr>
        <w:t>**A copy of this form MUST be submitted with the portfolio</w:t>
      </w:r>
    </w:p>
    <w:p w14:paraId="0CFAD316" w14:textId="77777777" w:rsidR="00C2527F" w:rsidRPr="00C2527F" w:rsidRDefault="00C2527F" w:rsidP="00C2527F">
      <w:pPr>
        <w:rPr>
          <w:b/>
        </w:rPr>
      </w:pPr>
    </w:p>
    <w:sectPr w:rsidR="00C2527F" w:rsidRPr="00C25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05"/>
    <w:rsid w:val="003A6E50"/>
    <w:rsid w:val="003E49A2"/>
    <w:rsid w:val="003F70CE"/>
    <w:rsid w:val="00416AA7"/>
    <w:rsid w:val="004B270B"/>
    <w:rsid w:val="004F2DA1"/>
    <w:rsid w:val="005F311E"/>
    <w:rsid w:val="00924442"/>
    <w:rsid w:val="00BC1EB7"/>
    <w:rsid w:val="00C2527F"/>
    <w:rsid w:val="00C63740"/>
    <w:rsid w:val="00DC1505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CDCA"/>
  <w15:chartTrackingRefBased/>
  <w15:docId w15:val="{9DA7F903-262F-42FA-BA82-46BD8CDD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1505"/>
    <w:rPr>
      <w:color w:val="808080"/>
    </w:rPr>
  </w:style>
  <w:style w:type="table" w:styleId="TableGrid">
    <w:name w:val="Table Grid"/>
    <w:basedOn w:val="TableNormal"/>
    <w:uiPriority w:val="39"/>
    <w:rsid w:val="00C2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A27E-8521-44BD-B83C-5F95DAD1CE07}"/>
      </w:docPartPr>
      <w:docPartBody>
        <w:p w:rsidR="00367466" w:rsidRDefault="00367466" w:rsidP="00367466">
          <w:pPr>
            <w:pStyle w:val="DefaultPlaceholder-1854013440"/>
          </w:pPr>
          <w:r w:rsidRPr="00F038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25"/>
    <w:rsid w:val="00367466"/>
    <w:rsid w:val="008A7780"/>
    <w:rsid w:val="009E607D"/>
    <w:rsid w:val="00A939BC"/>
    <w:rsid w:val="00AE5D3E"/>
    <w:rsid w:val="00D77765"/>
    <w:rsid w:val="00E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466"/>
    <w:rPr>
      <w:color w:val="808080"/>
    </w:rPr>
  </w:style>
  <w:style w:type="paragraph" w:customStyle="1" w:styleId="DefaultPlaceholder-1854013440">
    <w:name w:val="DefaultPlaceholder_-1854013440"/>
    <w:rsid w:val="0036746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 Simons</dc:creator>
  <cp:keywords/>
  <dc:description/>
  <cp:lastModifiedBy>Nikki Hillier</cp:lastModifiedBy>
  <cp:revision>2</cp:revision>
  <dcterms:created xsi:type="dcterms:W3CDTF">2023-07-09T18:24:00Z</dcterms:created>
  <dcterms:modified xsi:type="dcterms:W3CDTF">2023-07-09T18:24:00Z</dcterms:modified>
</cp:coreProperties>
</file>