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00F81" w14:textId="77777777" w:rsidR="00814049" w:rsidRDefault="00814049" w:rsidP="0081404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Graduate Internship Job Description</w:t>
      </w:r>
    </w:p>
    <w:p w14:paraId="732F8FCB" w14:textId="77777777" w:rsidR="00814049" w:rsidRPr="00814049" w:rsidRDefault="00814049" w:rsidP="00814049">
      <w:pPr>
        <w:spacing w:after="0" w:line="240" w:lineRule="auto"/>
        <w:jc w:val="center"/>
        <w:rPr>
          <w:sz w:val="24"/>
          <w:szCs w:val="24"/>
        </w:rPr>
      </w:pPr>
      <w:r w:rsidRPr="00814049">
        <w:rPr>
          <w:sz w:val="24"/>
          <w:szCs w:val="24"/>
        </w:rPr>
        <w:t>KSR 5980</w:t>
      </w:r>
      <w:r>
        <w:rPr>
          <w:sz w:val="24"/>
          <w:szCs w:val="24"/>
        </w:rPr>
        <w:t>:</w:t>
      </w:r>
      <w:r w:rsidRPr="00814049">
        <w:rPr>
          <w:sz w:val="24"/>
          <w:szCs w:val="24"/>
        </w:rPr>
        <w:t xml:space="preserve"> Internship in Sports Administration</w:t>
      </w:r>
    </w:p>
    <w:p w14:paraId="02AC46FA" w14:textId="77777777" w:rsidR="00814049" w:rsidRPr="00814049" w:rsidRDefault="00814049" w:rsidP="00814049">
      <w:pPr>
        <w:spacing w:after="0" w:line="240" w:lineRule="auto"/>
        <w:jc w:val="center"/>
        <w:rPr>
          <w:sz w:val="24"/>
          <w:szCs w:val="24"/>
        </w:rPr>
      </w:pPr>
      <w:r w:rsidRPr="00814049">
        <w:rPr>
          <w:sz w:val="24"/>
          <w:szCs w:val="24"/>
        </w:rPr>
        <w:t>Kin</w:t>
      </w:r>
      <w:r>
        <w:rPr>
          <w:sz w:val="24"/>
          <w:szCs w:val="24"/>
        </w:rPr>
        <w:t xml:space="preserve">esiology, Sport, and Recreation | </w:t>
      </w:r>
      <w:r w:rsidRPr="00814049">
        <w:rPr>
          <w:sz w:val="24"/>
          <w:szCs w:val="24"/>
        </w:rPr>
        <w:t>Eastern Illinois University</w:t>
      </w:r>
    </w:p>
    <w:p w14:paraId="262B8B69" w14:textId="77777777" w:rsidR="00814049" w:rsidRDefault="00814049">
      <w:pPr>
        <w:rPr>
          <w:b/>
        </w:rPr>
      </w:pPr>
    </w:p>
    <w:p w14:paraId="6F900386" w14:textId="77777777" w:rsidR="00814049" w:rsidRDefault="00814049">
      <w:pPr>
        <w:rPr>
          <w:b/>
        </w:rPr>
      </w:pPr>
    </w:p>
    <w:p w14:paraId="02E42E5C" w14:textId="77777777" w:rsidR="00981002" w:rsidRDefault="00981002">
      <w:r>
        <w:rPr>
          <w:b/>
        </w:rPr>
        <w:t>Internship Job Description</w:t>
      </w:r>
    </w:p>
    <w:sdt>
      <w:sdtPr>
        <w:id w:val="226271215"/>
        <w:placeholder>
          <w:docPart w:val="DefaultPlaceholder_-1854013440"/>
        </w:placeholder>
        <w:showingPlcHdr/>
      </w:sdtPr>
      <w:sdtEndPr/>
      <w:sdtContent>
        <w:p w14:paraId="06D32A82" w14:textId="77777777" w:rsidR="00BB39CC" w:rsidRPr="00043733" w:rsidRDefault="00BB39CC">
          <w:r w:rsidRPr="00281678">
            <w:rPr>
              <w:rStyle w:val="PlaceholderText"/>
            </w:rPr>
            <w:t>Click or tap here to enter text.</w:t>
          </w:r>
        </w:p>
      </w:sdtContent>
    </w:sdt>
    <w:p w14:paraId="6E1281B6" w14:textId="77777777" w:rsidR="00BB39CC" w:rsidRDefault="00BB39CC">
      <w:pPr>
        <w:rPr>
          <w:b/>
        </w:rPr>
      </w:pPr>
      <w:bookmarkStart w:id="0" w:name="_GoBack"/>
      <w:bookmarkEnd w:id="0"/>
    </w:p>
    <w:p w14:paraId="570714B3" w14:textId="77777777" w:rsidR="00BB39CC" w:rsidRDefault="00BB39CC">
      <w:pPr>
        <w:rPr>
          <w:b/>
        </w:rPr>
      </w:pPr>
    </w:p>
    <w:p w14:paraId="45B1EFD1" w14:textId="77777777" w:rsidR="00981002" w:rsidRDefault="00981002">
      <w:pPr>
        <w:rPr>
          <w:b/>
        </w:rPr>
      </w:pPr>
      <w:r>
        <w:rPr>
          <w:b/>
        </w:rPr>
        <w:t>Relation To Your Concentration</w:t>
      </w:r>
    </w:p>
    <w:sdt>
      <w:sdtPr>
        <w:id w:val="-923030385"/>
        <w:placeholder>
          <w:docPart w:val="DefaultPlaceholder_-1854013440"/>
        </w:placeholder>
        <w:showingPlcHdr/>
      </w:sdtPr>
      <w:sdtEndPr/>
      <w:sdtContent>
        <w:p w14:paraId="564A0821" w14:textId="77777777" w:rsidR="00BB39CC" w:rsidRDefault="00BC5E55">
          <w:r w:rsidRPr="00281678">
            <w:rPr>
              <w:rStyle w:val="PlaceholderText"/>
            </w:rPr>
            <w:t>Click or tap here to enter text.</w:t>
          </w:r>
        </w:p>
      </w:sdtContent>
    </w:sdt>
    <w:p w14:paraId="7126C6B5" w14:textId="77777777" w:rsidR="00BB39CC" w:rsidRDefault="00BB39CC"/>
    <w:p w14:paraId="77A1FD18" w14:textId="77777777" w:rsidR="00BB39CC" w:rsidRDefault="00BB39CC"/>
    <w:p w14:paraId="1C777EED" w14:textId="77777777" w:rsidR="00981002" w:rsidRDefault="00981002">
      <w:r>
        <w:t>_____________________________________________________________________________________</w:t>
      </w:r>
    </w:p>
    <w:p w14:paraId="2F4D11A8" w14:textId="77777777" w:rsidR="00814049" w:rsidRPr="00814049" w:rsidRDefault="00814049" w:rsidP="00814049">
      <w:r w:rsidRPr="00814049">
        <w:t>Please email Dr. Andrew Kerins at</w:t>
      </w:r>
      <w:r>
        <w:rPr>
          <w:b/>
        </w:rPr>
        <w:t xml:space="preserve"> </w:t>
      </w:r>
      <w:hyperlink r:id="rId7" w:history="1">
        <w:r w:rsidRPr="00281678">
          <w:rPr>
            <w:rStyle w:val="Hyperlink"/>
            <w:b/>
          </w:rPr>
          <w:t>ajkerins@eiu.edu</w:t>
        </w:r>
      </w:hyperlink>
      <w:r>
        <w:rPr>
          <w:rStyle w:val="Hyperlink"/>
          <w:b/>
        </w:rPr>
        <w:t xml:space="preserve"> </w:t>
      </w:r>
      <w:r>
        <w:rPr>
          <w:rStyle w:val="Hyperlink"/>
          <w:color w:val="auto"/>
          <w:u w:val="none"/>
        </w:rPr>
        <w:t>with any questions/concerns.</w:t>
      </w:r>
    </w:p>
    <w:p w14:paraId="3AAB1F6A" w14:textId="77777777" w:rsidR="00981002" w:rsidRPr="00981002" w:rsidRDefault="00981002">
      <w:pPr>
        <w:rPr>
          <w:b/>
        </w:rPr>
      </w:pPr>
    </w:p>
    <w:sectPr w:rsidR="00981002" w:rsidRPr="00981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Zmn8o+/eyVblyTAiaVzG2X3QPMJZbqxfJ21pUHQnStXE7cu6v/XY59vg1azl1gtkTUu1FFkeOysBGICDkCeHKw==" w:salt="mWve75t2TZUsKgB+COEbl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02"/>
    <w:rsid w:val="00043733"/>
    <w:rsid w:val="00643CEE"/>
    <w:rsid w:val="00814049"/>
    <w:rsid w:val="00981002"/>
    <w:rsid w:val="009B42ED"/>
    <w:rsid w:val="00AF7843"/>
    <w:rsid w:val="00BB39CC"/>
    <w:rsid w:val="00BC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EF99"/>
  <w15:chartTrackingRefBased/>
  <w15:docId w15:val="{96B9B54C-0151-47E3-AF7A-4C8D9E1D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00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10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jkerins@ei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46FF4-793C-4DA1-BC38-EE60C6D9E611}"/>
      </w:docPartPr>
      <w:docPartBody>
        <w:p w:rsidR="00865163" w:rsidRDefault="0061231C">
          <w:r w:rsidRPr="002816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1C"/>
    <w:rsid w:val="003B60BC"/>
    <w:rsid w:val="00591ED9"/>
    <w:rsid w:val="0061231C"/>
    <w:rsid w:val="006523D4"/>
    <w:rsid w:val="00674BCF"/>
    <w:rsid w:val="00727C21"/>
    <w:rsid w:val="0086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3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A303E16E46945BD17FEF8C6DD5212" ma:contentTypeVersion="15" ma:contentTypeDescription="Create a new document." ma:contentTypeScope="" ma:versionID="06b8d7c9769a4f3e24a1f80d8542f545">
  <xsd:schema xmlns:xsd="http://www.w3.org/2001/XMLSchema" xmlns:xs="http://www.w3.org/2001/XMLSchema" xmlns:p="http://schemas.microsoft.com/office/2006/metadata/properties" xmlns:ns1="http://schemas.microsoft.com/sharepoint/v3" xmlns:ns3="f25f9126-03ab-4d91-98a2-36b13c8ca1b6" xmlns:ns4="36733362-8927-4e61-b4ee-e5d1d9050eab" targetNamespace="http://schemas.microsoft.com/office/2006/metadata/properties" ma:root="true" ma:fieldsID="a36343b49223dc9bff7f90ee65aa1afc" ns1:_="" ns3:_="" ns4:_="">
    <xsd:import namespace="http://schemas.microsoft.com/sharepoint/v3"/>
    <xsd:import namespace="f25f9126-03ab-4d91-98a2-36b13c8ca1b6"/>
    <xsd:import namespace="36733362-8927-4e61-b4ee-e5d1d9050e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f9126-03ab-4d91-98a2-36b13c8ca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3362-8927-4e61-b4ee-e5d1d9050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28C23-C3A2-4C6C-918B-4037570DFC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4C8BCF-9BB9-494B-BA01-5B8314AB2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72AEE-98AB-47D8-B235-4AEC6C207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5f9126-03ab-4d91-98a2-36b13c8ca1b6"/>
    <ds:schemaRef ds:uri="36733362-8927-4e61-b4ee-e5d1d9050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M Sass</dc:creator>
  <cp:keywords/>
  <dc:description/>
  <cp:lastModifiedBy>Nancy J Crone</cp:lastModifiedBy>
  <cp:revision>2</cp:revision>
  <dcterms:created xsi:type="dcterms:W3CDTF">2019-11-12T16:26:00Z</dcterms:created>
  <dcterms:modified xsi:type="dcterms:W3CDTF">2019-11-12T16:26:00Z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0x010100B6CA303E16E46945BD17FEF8C6DD5212</vt:lpwstr>
  </property>
</Properties>
</file>