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C7325" w14:textId="659DCAAD" w:rsidR="00A83598" w:rsidRDefault="00DD034D" w:rsidP="00EB511F">
      <w:r>
        <w:rPr>
          <w:noProof/>
        </w:rPr>
        <w:drawing>
          <wp:inline distT="0" distB="0" distL="0" distR="0" wp14:anchorId="4A971FBE" wp14:editId="657D3C72">
            <wp:extent cx="2927350" cy="2190567"/>
            <wp:effectExtent l="0" t="0" r="6350" b="63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6252" cy="2249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5A834D" w14:textId="06E1BFB1" w:rsidR="00FE36FF" w:rsidRDefault="0004105D" w:rsidP="00FE36FF">
      <w:pPr>
        <w:jc w:val="center"/>
        <w:rPr>
          <w:sz w:val="52"/>
          <w:szCs w:val="52"/>
        </w:rPr>
      </w:pPr>
      <w:r>
        <w:rPr>
          <w:sz w:val="52"/>
          <w:szCs w:val="52"/>
        </w:rPr>
        <w:t>Summer 2024</w:t>
      </w:r>
      <w:r w:rsidR="00FE36FF" w:rsidRPr="00BC284E">
        <w:rPr>
          <w:sz w:val="52"/>
          <w:szCs w:val="52"/>
        </w:rPr>
        <w:t xml:space="preserve"> Internship</w:t>
      </w:r>
    </w:p>
    <w:p w14:paraId="4F47281E" w14:textId="77777777" w:rsidR="003F2DF0" w:rsidRDefault="003F2DF0" w:rsidP="00FE36FF">
      <w:pPr>
        <w:rPr>
          <w:b/>
          <w:bCs/>
          <w:sz w:val="24"/>
          <w:szCs w:val="24"/>
        </w:rPr>
      </w:pPr>
    </w:p>
    <w:p w14:paraId="4DD25DF0" w14:textId="04DA8C5B" w:rsidR="00FE36FF" w:rsidRPr="00BC284E" w:rsidRDefault="00FE36FF" w:rsidP="00FE36FF">
      <w:pPr>
        <w:rPr>
          <w:b/>
          <w:bCs/>
          <w:sz w:val="24"/>
          <w:szCs w:val="24"/>
        </w:rPr>
      </w:pPr>
      <w:r w:rsidRPr="00BC284E">
        <w:rPr>
          <w:b/>
          <w:bCs/>
          <w:sz w:val="24"/>
          <w:szCs w:val="24"/>
        </w:rPr>
        <w:t xml:space="preserve">QUALIFICATIONS  </w:t>
      </w:r>
    </w:p>
    <w:p w14:paraId="34A8742F" w14:textId="696342B9" w:rsidR="00FE36FF" w:rsidRPr="00BC284E" w:rsidRDefault="00FE36FF" w:rsidP="00FE36FF">
      <w:pPr>
        <w:rPr>
          <w:sz w:val="24"/>
          <w:szCs w:val="24"/>
        </w:rPr>
      </w:pPr>
      <w:r w:rsidRPr="00BC284E">
        <w:rPr>
          <w:sz w:val="24"/>
          <w:szCs w:val="24"/>
        </w:rPr>
        <w:t xml:space="preserve">Do you have what it takes to be a Chillicothe Mudcats intern? We’re looking for talented, self-motivated individuals who want to learn what goes on behind the scenes of high-level collegiate summer baseball </w:t>
      </w:r>
      <w:r w:rsidR="00EB511F" w:rsidRPr="00BC284E">
        <w:rPr>
          <w:sz w:val="24"/>
          <w:szCs w:val="24"/>
        </w:rPr>
        <w:t>organization</w:t>
      </w:r>
      <w:r w:rsidRPr="00BC284E">
        <w:rPr>
          <w:sz w:val="24"/>
          <w:szCs w:val="24"/>
        </w:rPr>
        <w:t xml:space="preserve">. We value open-minded, conscientious team players possessing a positive attitude and a willingness to do what it takes to get the job done. Must </w:t>
      </w:r>
      <w:r w:rsidR="00BC284E">
        <w:rPr>
          <w:sz w:val="24"/>
          <w:szCs w:val="24"/>
        </w:rPr>
        <w:t>posse</w:t>
      </w:r>
      <w:r w:rsidR="00CE3EBF">
        <w:rPr>
          <w:sz w:val="24"/>
          <w:szCs w:val="24"/>
        </w:rPr>
        <w:t>ss</w:t>
      </w:r>
      <w:r w:rsidR="00BC284E">
        <w:rPr>
          <w:sz w:val="24"/>
          <w:szCs w:val="24"/>
        </w:rPr>
        <w:t xml:space="preserve"> great</w:t>
      </w:r>
      <w:r w:rsidRPr="00BC284E">
        <w:rPr>
          <w:sz w:val="24"/>
          <w:szCs w:val="24"/>
        </w:rPr>
        <w:t xml:space="preserve"> writing, computer skills and a willingness to work long hours and weekends. If this </w:t>
      </w:r>
      <w:r w:rsidR="00EB511F" w:rsidRPr="00BC284E">
        <w:rPr>
          <w:sz w:val="24"/>
          <w:szCs w:val="24"/>
        </w:rPr>
        <w:t>is you</w:t>
      </w:r>
      <w:r w:rsidRPr="00BC284E">
        <w:rPr>
          <w:sz w:val="24"/>
          <w:szCs w:val="24"/>
        </w:rPr>
        <w:t>, we look forward to talking with you. Anyone interested</w:t>
      </w:r>
      <w:r w:rsidR="00EB511F" w:rsidRPr="00BC284E">
        <w:rPr>
          <w:sz w:val="24"/>
          <w:szCs w:val="24"/>
        </w:rPr>
        <w:t xml:space="preserve"> or seeking more information</w:t>
      </w:r>
      <w:r w:rsidRPr="00BC284E">
        <w:rPr>
          <w:sz w:val="24"/>
          <w:szCs w:val="24"/>
        </w:rPr>
        <w:t xml:space="preserve"> should send their resume to </w:t>
      </w:r>
      <w:r w:rsidR="0004105D">
        <w:rPr>
          <w:sz w:val="24"/>
          <w:szCs w:val="24"/>
        </w:rPr>
        <w:t>Ronda Payne at</w:t>
      </w:r>
      <w:r w:rsidR="0004105D">
        <w:t xml:space="preserve"> travel4mom@hotmail.com</w:t>
      </w:r>
    </w:p>
    <w:p w14:paraId="7868EFDA" w14:textId="77777777" w:rsidR="00660630" w:rsidRPr="00BC284E" w:rsidRDefault="00FE36FF" w:rsidP="00FE36FF">
      <w:pPr>
        <w:rPr>
          <w:sz w:val="24"/>
          <w:szCs w:val="24"/>
        </w:rPr>
      </w:pPr>
      <w:r w:rsidRPr="00BC284E">
        <w:rPr>
          <w:b/>
          <w:bCs/>
          <w:sz w:val="24"/>
          <w:szCs w:val="24"/>
        </w:rPr>
        <w:t>JOB DESCRIPTION</w:t>
      </w:r>
      <w:r w:rsidRPr="00BC284E">
        <w:rPr>
          <w:sz w:val="24"/>
          <w:szCs w:val="24"/>
        </w:rPr>
        <w:t xml:space="preserve"> </w:t>
      </w:r>
    </w:p>
    <w:p w14:paraId="1E1763C8" w14:textId="41EEE90F" w:rsidR="00EB511F" w:rsidRPr="00BC284E" w:rsidRDefault="00EB511F" w:rsidP="00EB511F">
      <w:pPr>
        <w:rPr>
          <w:sz w:val="24"/>
          <w:szCs w:val="24"/>
        </w:rPr>
      </w:pPr>
      <w:r w:rsidRPr="00BC284E">
        <w:rPr>
          <w:sz w:val="24"/>
          <w:szCs w:val="24"/>
        </w:rPr>
        <w:t>Home games you will work in multiple areas; including but not limited to</w:t>
      </w:r>
      <w:r w:rsidR="00BC284E" w:rsidRPr="00BC284E">
        <w:rPr>
          <w:sz w:val="24"/>
          <w:szCs w:val="24"/>
        </w:rPr>
        <w:t xml:space="preserve"> game day</w:t>
      </w:r>
      <w:r w:rsidRPr="00BC284E">
        <w:rPr>
          <w:sz w:val="24"/>
          <w:szCs w:val="24"/>
        </w:rPr>
        <w:t xml:space="preserve"> set up and t</w:t>
      </w:r>
      <w:r w:rsidR="00BC284E" w:rsidRPr="00BC284E">
        <w:rPr>
          <w:sz w:val="24"/>
          <w:szCs w:val="24"/>
        </w:rPr>
        <w:t>ear</w:t>
      </w:r>
      <w:r w:rsidRPr="00BC284E">
        <w:rPr>
          <w:sz w:val="24"/>
          <w:szCs w:val="24"/>
        </w:rPr>
        <w:t xml:space="preserve"> down</w:t>
      </w:r>
      <w:r w:rsidR="00BC284E" w:rsidRPr="00BC284E">
        <w:rPr>
          <w:sz w:val="24"/>
          <w:szCs w:val="24"/>
        </w:rPr>
        <w:t xml:space="preserve">, </w:t>
      </w:r>
      <w:r w:rsidRPr="00BC284E">
        <w:rPr>
          <w:sz w:val="24"/>
          <w:szCs w:val="24"/>
        </w:rPr>
        <w:t>souvenirs</w:t>
      </w:r>
      <w:r w:rsidR="00BC284E" w:rsidRPr="00BC284E">
        <w:rPr>
          <w:sz w:val="24"/>
          <w:szCs w:val="24"/>
        </w:rPr>
        <w:t xml:space="preserve"> sales</w:t>
      </w:r>
      <w:r w:rsidRPr="00BC284E">
        <w:rPr>
          <w:sz w:val="24"/>
          <w:szCs w:val="24"/>
        </w:rPr>
        <w:t xml:space="preserve">, ticket </w:t>
      </w:r>
      <w:r w:rsidR="00BC284E" w:rsidRPr="00BC284E">
        <w:rPr>
          <w:sz w:val="24"/>
          <w:szCs w:val="24"/>
        </w:rPr>
        <w:t>sales</w:t>
      </w:r>
      <w:r w:rsidRPr="00BC284E">
        <w:rPr>
          <w:sz w:val="24"/>
          <w:szCs w:val="24"/>
        </w:rPr>
        <w:t xml:space="preserve"> and on-field promotions</w:t>
      </w:r>
      <w:r w:rsidR="00BC284E" w:rsidRPr="00BC284E">
        <w:rPr>
          <w:sz w:val="24"/>
          <w:szCs w:val="24"/>
        </w:rPr>
        <w:t>.</w:t>
      </w:r>
    </w:p>
    <w:p w14:paraId="0C61B81A" w14:textId="77777777" w:rsidR="00660630" w:rsidRPr="00BC284E" w:rsidRDefault="00660630" w:rsidP="00660630">
      <w:pPr>
        <w:rPr>
          <w:sz w:val="24"/>
          <w:szCs w:val="24"/>
        </w:rPr>
      </w:pPr>
      <w:r w:rsidRPr="00BC284E">
        <w:rPr>
          <w:sz w:val="24"/>
          <w:szCs w:val="24"/>
        </w:rPr>
        <w:t>Promote upcoming events, theme nights and games via Social Media platform.</w:t>
      </w:r>
    </w:p>
    <w:p w14:paraId="1BE06DED" w14:textId="77777777" w:rsidR="00660630" w:rsidRPr="00BC284E" w:rsidRDefault="00660630" w:rsidP="00660630">
      <w:pPr>
        <w:rPr>
          <w:sz w:val="24"/>
          <w:szCs w:val="24"/>
        </w:rPr>
      </w:pPr>
      <w:r w:rsidRPr="00BC284E">
        <w:rPr>
          <w:sz w:val="24"/>
          <w:szCs w:val="24"/>
        </w:rPr>
        <w:t xml:space="preserve">Organize and execute nightly promotions and theme nights, with the goal of a fun experience for our fans. </w:t>
      </w:r>
    </w:p>
    <w:p w14:paraId="0D7EE68C" w14:textId="77777777" w:rsidR="00660630" w:rsidRPr="00BC284E" w:rsidRDefault="00660630" w:rsidP="00660630">
      <w:pPr>
        <w:rPr>
          <w:sz w:val="24"/>
          <w:szCs w:val="24"/>
        </w:rPr>
      </w:pPr>
      <w:r w:rsidRPr="00BC284E">
        <w:rPr>
          <w:sz w:val="24"/>
          <w:szCs w:val="24"/>
        </w:rPr>
        <w:t xml:space="preserve">Any other task assigned by the Front Office Staff. </w:t>
      </w:r>
    </w:p>
    <w:p w14:paraId="585F4819" w14:textId="5FBC9195" w:rsidR="00660630" w:rsidRPr="00BC284E" w:rsidRDefault="00660630" w:rsidP="00660630">
      <w:pPr>
        <w:rPr>
          <w:sz w:val="24"/>
          <w:szCs w:val="24"/>
        </w:rPr>
      </w:pPr>
      <w:r w:rsidRPr="0092271C">
        <w:rPr>
          <w:sz w:val="24"/>
          <w:szCs w:val="24"/>
        </w:rPr>
        <w:t>Take pictures during games of groups, fans in the stands and special events.</w:t>
      </w:r>
    </w:p>
    <w:p w14:paraId="6F89EF75" w14:textId="77777777" w:rsidR="00BC284E" w:rsidRDefault="00660630" w:rsidP="00660630">
      <w:pPr>
        <w:rPr>
          <w:sz w:val="24"/>
          <w:szCs w:val="24"/>
        </w:rPr>
      </w:pPr>
      <w:r w:rsidRPr="00BC284E">
        <w:rPr>
          <w:b/>
          <w:bCs/>
          <w:sz w:val="24"/>
          <w:szCs w:val="24"/>
        </w:rPr>
        <w:t>START DATE</w:t>
      </w:r>
      <w:r w:rsidRPr="00BC284E">
        <w:rPr>
          <w:sz w:val="24"/>
          <w:szCs w:val="24"/>
        </w:rPr>
        <w:t xml:space="preserve">  </w:t>
      </w:r>
    </w:p>
    <w:p w14:paraId="454E5963" w14:textId="0A30E663" w:rsidR="00660630" w:rsidRPr="00BC284E" w:rsidRDefault="00660630" w:rsidP="00660630">
      <w:pPr>
        <w:rPr>
          <w:sz w:val="24"/>
          <w:szCs w:val="24"/>
        </w:rPr>
      </w:pPr>
      <w:r w:rsidRPr="00BC284E">
        <w:rPr>
          <w:sz w:val="24"/>
          <w:szCs w:val="24"/>
        </w:rPr>
        <w:t>Start in late</w:t>
      </w:r>
      <w:r w:rsidRPr="00C969BA">
        <w:rPr>
          <w:sz w:val="24"/>
          <w:szCs w:val="24"/>
        </w:rPr>
        <w:t>-</w:t>
      </w:r>
      <w:r w:rsidR="00C969BA">
        <w:rPr>
          <w:sz w:val="24"/>
          <w:szCs w:val="24"/>
        </w:rPr>
        <w:t>May and end on July 21</w:t>
      </w:r>
      <w:r w:rsidRPr="00936E04">
        <w:rPr>
          <w:sz w:val="24"/>
          <w:szCs w:val="24"/>
        </w:rPr>
        <w:t xml:space="preserve"> </w:t>
      </w:r>
      <w:r w:rsidRPr="00BC284E">
        <w:rPr>
          <w:sz w:val="24"/>
          <w:szCs w:val="24"/>
        </w:rPr>
        <w:t xml:space="preserve">(start and finish dates are flexible). </w:t>
      </w:r>
    </w:p>
    <w:sectPr w:rsidR="00660630" w:rsidRPr="00BC284E" w:rsidSect="001242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34D"/>
    <w:rsid w:val="0004105D"/>
    <w:rsid w:val="0012423B"/>
    <w:rsid w:val="001E6FDC"/>
    <w:rsid w:val="003F2DF0"/>
    <w:rsid w:val="005557FF"/>
    <w:rsid w:val="0058111A"/>
    <w:rsid w:val="00633F9A"/>
    <w:rsid w:val="00660630"/>
    <w:rsid w:val="00677276"/>
    <w:rsid w:val="006A52EC"/>
    <w:rsid w:val="006B60E8"/>
    <w:rsid w:val="008E6C08"/>
    <w:rsid w:val="0092271C"/>
    <w:rsid w:val="00936E04"/>
    <w:rsid w:val="00A83598"/>
    <w:rsid w:val="00B012BB"/>
    <w:rsid w:val="00BA0D69"/>
    <w:rsid w:val="00BB71E2"/>
    <w:rsid w:val="00BC284E"/>
    <w:rsid w:val="00C969BA"/>
    <w:rsid w:val="00CE3EBF"/>
    <w:rsid w:val="00DD034D"/>
    <w:rsid w:val="00DE14D2"/>
    <w:rsid w:val="00E83A8F"/>
    <w:rsid w:val="00EB511F"/>
    <w:rsid w:val="00FE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721A7"/>
  <w15:chartTrackingRefBased/>
  <w15:docId w15:val="{35B27049-152E-4B5E-9020-06AE706E4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06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36F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36F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606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Melody Gilgour</dc:creator>
  <cp:keywords/>
  <dc:description/>
  <cp:lastModifiedBy>Colleen N Kattenbraker</cp:lastModifiedBy>
  <cp:revision>2</cp:revision>
  <dcterms:created xsi:type="dcterms:W3CDTF">2024-03-12T15:14:00Z</dcterms:created>
  <dcterms:modified xsi:type="dcterms:W3CDTF">2024-03-12T15:14:00Z</dcterms:modified>
</cp:coreProperties>
</file>