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A7E5" w14:textId="129F2617" w:rsidR="00492A45" w:rsidRPr="007B0F6B" w:rsidRDefault="002C3EA2" w:rsidP="00164F3A">
      <w:pPr>
        <w:spacing w:after="0" w:line="240" w:lineRule="auto"/>
        <w:ind w:left="86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COE CURRICULUM COMMITTEE AGEND</w:t>
      </w:r>
      <w:r w:rsidR="002C16DB">
        <w:rPr>
          <w:b/>
          <w:sz w:val="28"/>
          <w:szCs w:val="28"/>
        </w:rPr>
        <w:t>A</w:t>
      </w:r>
    </w:p>
    <w:p w14:paraId="5084CE16" w14:textId="41443539" w:rsidR="002C3EA2" w:rsidRPr="007B0F6B" w:rsidRDefault="006230E8" w:rsidP="00A735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</w:t>
      </w:r>
      <w:r w:rsidR="00A735D6" w:rsidRPr="007B0F6B">
        <w:rPr>
          <w:b/>
          <w:sz w:val="28"/>
          <w:szCs w:val="28"/>
        </w:rPr>
        <w:t>, 2023</w:t>
      </w:r>
    </w:p>
    <w:p w14:paraId="11E3104A" w14:textId="77777777" w:rsidR="002C3EA2" w:rsidRPr="007B0F6B" w:rsidRDefault="002C3EA2" w:rsidP="002C3EA2">
      <w:pPr>
        <w:spacing w:after="0"/>
        <w:jc w:val="center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Meeting Time: 2:00 pm – 3:00 pm</w:t>
      </w:r>
    </w:p>
    <w:p w14:paraId="4EF4A8BF" w14:textId="77777777" w:rsidR="002C3EA2" w:rsidRPr="007B0F6B" w:rsidRDefault="002C3EA2">
      <w:pPr>
        <w:rPr>
          <w:sz w:val="28"/>
          <w:szCs w:val="28"/>
        </w:rPr>
      </w:pPr>
      <w:r w:rsidRPr="007B0F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5C9" wp14:editId="53BEE74F">
                <wp:simplePos x="0" y="0"/>
                <wp:positionH relativeFrom="column">
                  <wp:posOffset>17145</wp:posOffset>
                </wp:positionH>
                <wp:positionV relativeFrom="paragraph">
                  <wp:posOffset>74930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573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9pt" to="490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" strokecolor="black [3200]" strokeweight="1.75pt">
                <v:stroke joinstyle="miter"/>
              </v:line>
            </w:pict>
          </mc:Fallback>
        </mc:AlternateContent>
      </w:r>
    </w:p>
    <w:p w14:paraId="03DE8157" w14:textId="41C48F02" w:rsidR="002F039A" w:rsidRPr="002F039A" w:rsidRDefault="002C3EA2" w:rsidP="002F039A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Call to Order</w:t>
      </w:r>
    </w:p>
    <w:p w14:paraId="2590A143" w14:textId="7DAC3FBF" w:rsidR="007B0F6B" w:rsidRPr="00E2151D" w:rsidRDefault="002C3EA2" w:rsidP="002F039A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7B0F6B">
        <w:rPr>
          <w:b/>
          <w:sz w:val="28"/>
          <w:szCs w:val="28"/>
        </w:rPr>
        <w:t>Approval of Minutes:</w:t>
      </w:r>
      <w:r w:rsidR="00B03779" w:rsidRPr="007B0F6B">
        <w:rPr>
          <w:b/>
          <w:sz w:val="28"/>
          <w:szCs w:val="28"/>
        </w:rPr>
        <w:t xml:space="preserve"> </w:t>
      </w:r>
      <w:r w:rsidR="006230E8">
        <w:rPr>
          <w:b/>
          <w:sz w:val="28"/>
          <w:szCs w:val="28"/>
        </w:rPr>
        <w:t>September 18</w:t>
      </w:r>
      <w:r w:rsidR="00A735D6" w:rsidRPr="007B0F6B">
        <w:rPr>
          <w:b/>
          <w:sz w:val="28"/>
          <w:szCs w:val="28"/>
        </w:rPr>
        <w:t>,2023</w:t>
      </w:r>
      <w:r w:rsidRPr="007B0F6B">
        <w:rPr>
          <w:b/>
          <w:sz w:val="28"/>
          <w:szCs w:val="28"/>
        </w:rPr>
        <w:t xml:space="preserve"> </w:t>
      </w:r>
      <w:r w:rsidR="00492A45" w:rsidRPr="007B0F6B">
        <w:rPr>
          <w:b/>
          <w:sz w:val="28"/>
          <w:szCs w:val="28"/>
        </w:rPr>
        <w:t xml:space="preserve"> </w:t>
      </w:r>
      <w:r w:rsidR="005C0939" w:rsidRPr="007B0F6B">
        <w:rPr>
          <w:noProof/>
          <w:sz w:val="28"/>
          <w:szCs w:val="28"/>
        </w:rPr>
        <w:t xml:space="preserve"> </w:t>
      </w:r>
    </w:p>
    <w:p w14:paraId="22865749" w14:textId="19E9E286" w:rsidR="00F455A7" w:rsidRPr="00F455A7" w:rsidRDefault="006C56A6" w:rsidP="00F455A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Executive Actions</w:t>
      </w:r>
      <w:r w:rsidR="007B0F6B" w:rsidRPr="007B0F6B">
        <w:rPr>
          <w:b/>
          <w:sz w:val="28"/>
          <w:szCs w:val="28"/>
        </w:rPr>
        <w:t xml:space="preserve">: </w:t>
      </w:r>
    </w:p>
    <w:p w14:paraId="0BC1FAC9" w14:textId="59711A2E" w:rsidR="00FD2B16" w:rsidRPr="002F039A" w:rsidRDefault="00F455A7" w:rsidP="00FD2B16">
      <w:pPr>
        <w:pStyle w:val="ListParagraph"/>
        <w:spacing w:before="240" w:line="360" w:lineRule="auto"/>
        <w:ind w:left="1440"/>
        <w:rPr>
          <w:sz w:val="24"/>
          <w:szCs w:val="24"/>
        </w:rPr>
      </w:pPr>
      <w:r w:rsidRPr="002F039A">
        <w:rPr>
          <w:sz w:val="24"/>
          <w:szCs w:val="24"/>
        </w:rPr>
        <w:t>Prerequisite changes to CHE 5960.</w:t>
      </w:r>
    </w:p>
    <w:p w14:paraId="413165E2" w14:textId="1ECA3C9B" w:rsidR="006C56A6" w:rsidRPr="006C56A6" w:rsidRDefault="006C56A6" w:rsidP="00FD2B16">
      <w:pPr>
        <w:pStyle w:val="ListParagraph"/>
        <w:keepNext/>
        <w:numPr>
          <w:ilvl w:val="0"/>
          <w:numId w:val="1"/>
        </w:numPr>
        <w:spacing w:before="240" w:after="0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added to Agenda:</w:t>
      </w:r>
    </w:p>
    <w:p w14:paraId="0C137ED7" w14:textId="5BF7F243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24-02-SPE MAT: SPE 5000</w:t>
      </w:r>
    </w:p>
    <w:p w14:paraId="5215CF9A" w14:textId="6FC20805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24-03-SPE MAT: SPE 5001</w:t>
      </w:r>
    </w:p>
    <w:p w14:paraId="01BA918B" w14:textId="67B495D5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24-04-SPE MAT: SPE 5002</w:t>
      </w:r>
    </w:p>
    <w:p w14:paraId="15E50624" w14:textId="4C09B9B8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24-05-SPE MAT: SPE 5003</w:t>
      </w:r>
    </w:p>
    <w:p w14:paraId="2C26928C" w14:textId="00029F1A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24-06- SPE MAT: SPE 5004</w:t>
      </w:r>
    </w:p>
    <w:p w14:paraId="6B5CD398" w14:textId="36DB6EDB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24-07-SPE MAT: SPE 5005</w:t>
      </w:r>
    </w:p>
    <w:p w14:paraId="1B389ACE" w14:textId="53BB7566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24-08-SPE MAT: SPE 5006</w:t>
      </w:r>
    </w:p>
    <w:p w14:paraId="0F9E8D61" w14:textId="29160759" w:rsidR="00F455A7" w:rsidRPr="00F455A7" w:rsidRDefault="006C56A6" w:rsidP="00F455A7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24-09-SPE MAT: SPE 5007</w:t>
      </w:r>
    </w:p>
    <w:p w14:paraId="4D075109" w14:textId="1D19AB29" w:rsidR="006C56A6" w:rsidRPr="00F455A7" w:rsidRDefault="006C56A6" w:rsidP="006B1969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24-10-Master of Arts in Teaching/Special Education Program Proposal</w:t>
      </w:r>
    </w:p>
    <w:p w14:paraId="6C0ABE86" w14:textId="362266DA" w:rsidR="00E2151D" w:rsidRDefault="00C777AD" w:rsidP="002F039A">
      <w:pPr>
        <w:pStyle w:val="ListParagraph"/>
        <w:ind w:left="1440"/>
        <w:rPr>
          <w:sz w:val="24"/>
          <w:szCs w:val="24"/>
        </w:rPr>
      </w:pPr>
      <w:r w:rsidRPr="00F455A7">
        <w:rPr>
          <w:sz w:val="24"/>
          <w:szCs w:val="24"/>
        </w:rPr>
        <w:t>24-11-Special Ed Graduate Certificate Program Proposal</w:t>
      </w:r>
    </w:p>
    <w:p w14:paraId="60D0919C" w14:textId="77777777" w:rsidR="002F039A" w:rsidRPr="002F039A" w:rsidRDefault="002F039A" w:rsidP="002F039A">
      <w:pPr>
        <w:pStyle w:val="ListParagraph"/>
        <w:ind w:left="1440"/>
        <w:rPr>
          <w:sz w:val="24"/>
          <w:szCs w:val="24"/>
        </w:rPr>
      </w:pPr>
    </w:p>
    <w:p w14:paraId="4F83BDC1" w14:textId="392840B3" w:rsidR="006C56A6" w:rsidRPr="006C56A6" w:rsidRDefault="006C56A6" w:rsidP="00164F3A">
      <w:pPr>
        <w:pStyle w:val="ListParagraph"/>
        <w:keepNext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C56A6">
        <w:rPr>
          <w:b/>
          <w:sz w:val="28"/>
          <w:szCs w:val="28"/>
        </w:rPr>
        <w:t>Items to be acted on:</w:t>
      </w:r>
    </w:p>
    <w:p w14:paraId="09894326" w14:textId="77777777" w:rsidR="00164F3A" w:rsidRDefault="006C56A6" w:rsidP="00164F3A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 w:rsidRPr="00F455A7">
        <w:rPr>
          <w:sz w:val="24"/>
          <w:szCs w:val="24"/>
        </w:rPr>
        <w:t>24-01- Volunteer Removal from CAEP Accreditation Proposal</w:t>
      </w:r>
    </w:p>
    <w:p w14:paraId="3A59DC02" w14:textId="77777777" w:rsidR="00164F3A" w:rsidRDefault="00164F3A" w:rsidP="00164F3A">
      <w:pPr>
        <w:spacing w:after="0" w:line="240" w:lineRule="auto"/>
        <w:rPr>
          <w:b/>
          <w:sz w:val="28"/>
          <w:szCs w:val="28"/>
        </w:rPr>
      </w:pPr>
    </w:p>
    <w:p w14:paraId="5622215A" w14:textId="77777777" w:rsidR="00164F3A" w:rsidRDefault="009735DE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Informational Up</w:t>
      </w:r>
      <w:r w:rsidR="006C56A6" w:rsidRPr="00164F3A">
        <w:rPr>
          <w:b/>
          <w:sz w:val="28"/>
          <w:szCs w:val="28"/>
        </w:rPr>
        <w:t>date</w:t>
      </w:r>
      <w:r w:rsidR="00164F3A">
        <w:rPr>
          <w:b/>
          <w:sz w:val="28"/>
          <w:szCs w:val="28"/>
        </w:rPr>
        <w:t>s:</w:t>
      </w:r>
    </w:p>
    <w:p w14:paraId="32AA5E8D" w14:textId="77777777" w:rsidR="00164F3A" w:rsidRDefault="00164F3A" w:rsidP="00164F3A">
      <w:pPr>
        <w:spacing w:after="0" w:line="240" w:lineRule="auto"/>
        <w:ind w:left="360"/>
        <w:rPr>
          <w:b/>
          <w:sz w:val="28"/>
          <w:szCs w:val="28"/>
        </w:rPr>
      </w:pPr>
    </w:p>
    <w:p w14:paraId="206A68C0" w14:textId="77777777" w:rsidR="00164F3A" w:rsidRDefault="00200586" w:rsidP="00164F3A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Adjournment</w:t>
      </w:r>
      <w:r w:rsidR="00BF1EF0" w:rsidRPr="00164F3A">
        <w:rPr>
          <w:b/>
          <w:sz w:val="28"/>
          <w:szCs w:val="28"/>
        </w:rPr>
        <w:t>:</w:t>
      </w:r>
    </w:p>
    <w:p w14:paraId="2435AF51" w14:textId="0F2D84BC" w:rsidR="00164F3A" w:rsidRPr="00AF681C" w:rsidRDefault="00200586" w:rsidP="00AF681C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AF681C">
        <w:rPr>
          <w:sz w:val="28"/>
          <w:szCs w:val="28"/>
        </w:rPr>
        <w:br/>
      </w:r>
      <w:bookmarkStart w:id="0" w:name="_GoBack"/>
      <w:bookmarkEnd w:id="0"/>
      <w:r w:rsidR="005A34EA" w:rsidRPr="00AF681C">
        <w:rPr>
          <w:b/>
          <w:sz w:val="28"/>
          <w:szCs w:val="28"/>
          <w:u w:val="single"/>
        </w:rPr>
        <w:t xml:space="preserve">Remaining </w:t>
      </w:r>
      <w:r w:rsidRPr="00AF681C">
        <w:rPr>
          <w:b/>
          <w:sz w:val="28"/>
          <w:szCs w:val="28"/>
          <w:u w:val="single"/>
        </w:rPr>
        <w:t>202</w:t>
      </w:r>
      <w:r w:rsidR="002C16DB" w:rsidRPr="00AF681C">
        <w:rPr>
          <w:b/>
          <w:sz w:val="28"/>
          <w:szCs w:val="28"/>
          <w:u w:val="single"/>
        </w:rPr>
        <w:t>3</w:t>
      </w:r>
      <w:r w:rsidR="00492A45" w:rsidRPr="00AF681C">
        <w:rPr>
          <w:b/>
          <w:sz w:val="28"/>
          <w:szCs w:val="28"/>
          <w:u w:val="single"/>
        </w:rPr>
        <w:t>-202</w:t>
      </w:r>
      <w:r w:rsidR="002C16DB" w:rsidRPr="00AF681C">
        <w:rPr>
          <w:b/>
          <w:sz w:val="28"/>
          <w:szCs w:val="28"/>
          <w:u w:val="single"/>
        </w:rPr>
        <w:t xml:space="preserve">4 </w:t>
      </w:r>
      <w:r w:rsidRPr="00AF681C">
        <w:rPr>
          <w:b/>
          <w:sz w:val="28"/>
          <w:szCs w:val="28"/>
          <w:u w:val="single"/>
        </w:rPr>
        <w:t>Meeting</w:t>
      </w:r>
      <w:r w:rsidR="00164F3A" w:rsidRPr="00AF681C">
        <w:rPr>
          <w:b/>
          <w:sz w:val="28"/>
          <w:szCs w:val="28"/>
          <w:u w:val="single"/>
        </w:rPr>
        <w:t>s:</w:t>
      </w:r>
    </w:p>
    <w:p w14:paraId="2A306D08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October 16, 2023</w:t>
      </w:r>
    </w:p>
    <w:p w14:paraId="267A1BFE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November 6, 2023</w:t>
      </w:r>
    </w:p>
    <w:p w14:paraId="24A5C10F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December 4, 2023</w:t>
      </w:r>
    </w:p>
    <w:p w14:paraId="4A9E4FB7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January 22, 2024 (added)</w:t>
      </w:r>
    </w:p>
    <w:p w14:paraId="240E5320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February 5, 2024</w:t>
      </w:r>
    </w:p>
    <w:p w14:paraId="1E353263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February 19, 2024</w:t>
      </w:r>
    </w:p>
    <w:p w14:paraId="5DEE5F53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March 4, 2024</w:t>
      </w:r>
    </w:p>
    <w:p w14:paraId="13977F06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April 1, 2024</w:t>
      </w:r>
    </w:p>
    <w:p w14:paraId="6808D046" w14:textId="77777777" w:rsid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April 15, 2024</w:t>
      </w:r>
    </w:p>
    <w:p w14:paraId="2DD265CC" w14:textId="66C9D54D" w:rsidR="002C16DB" w:rsidRPr="00164F3A" w:rsidRDefault="002C16DB" w:rsidP="00164F3A">
      <w:pPr>
        <w:pStyle w:val="ListParagraph"/>
        <w:spacing w:after="0" w:line="240" w:lineRule="auto"/>
        <w:ind w:left="4320"/>
        <w:rPr>
          <w:b/>
          <w:sz w:val="28"/>
          <w:szCs w:val="28"/>
        </w:rPr>
      </w:pPr>
      <w:r w:rsidRPr="00164F3A">
        <w:rPr>
          <w:b/>
          <w:sz w:val="28"/>
          <w:szCs w:val="28"/>
        </w:rPr>
        <w:t>May 6, 2024</w:t>
      </w:r>
    </w:p>
    <w:p w14:paraId="53E0A485" w14:textId="77777777" w:rsidR="002C16DB" w:rsidRPr="007B0F6B" w:rsidRDefault="002C16DB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2B4D1C3C" w14:textId="4AA33C7C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484103A3" w14:textId="66907935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p w14:paraId="013555E4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jc w:val="center"/>
        <w:rPr>
          <w:b/>
          <w:sz w:val="28"/>
          <w:szCs w:val="28"/>
        </w:rPr>
      </w:pPr>
    </w:p>
    <w:p w14:paraId="762CBEDA" w14:textId="77777777" w:rsidR="00200586" w:rsidRPr="007B0F6B" w:rsidRDefault="00200586" w:rsidP="00E2151D">
      <w:pPr>
        <w:pStyle w:val="ListParagraph"/>
        <w:keepNext/>
        <w:spacing w:after="0" w:line="240" w:lineRule="auto"/>
        <w:ind w:left="1080"/>
        <w:rPr>
          <w:b/>
          <w:sz w:val="28"/>
          <w:szCs w:val="28"/>
        </w:rPr>
      </w:pPr>
    </w:p>
    <w:sectPr w:rsidR="00200586" w:rsidRPr="007B0F6B" w:rsidSect="002F039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48F"/>
    <w:multiLevelType w:val="hybridMultilevel"/>
    <w:tmpl w:val="A4BEAC9C"/>
    <w:lvl w:ilvl="0" w:tplc="820437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E33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4B35599"/>
    <w:multiLevelType w:val="hybridMultilevel"/>
    <w:tmpl w:val="1780C87C"/>
    <w:lvl w:ilvl="0" w:tplc="FA7ABB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BA6158"/>
    <w:multiLevelType w:val="multilevel"/>
    <w:tmpl w:val="53043698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94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2"/>
    <w:rsid w:val="00033C3D"/>
    <w:rsid w:val="00164F3A"/>
    <w:rsid w:val="00165FDD"/>
    <w:rsid w:val="00200586"/>
    <w:rsid w:val="002C16DB"/>
    <w:rsid w:val="002C3EA2"/>
    <w:rsid w:val="002F039A"/>
    <w:rsid w:val="00363D16"/>
    <w:rsid w:val="00492A45"/>
    <w:rsid w:val="004B2D26"/>
    <w:rsid w:val="00520102"/>
    <w:rsid w:val="00546016"/>
    <w:rsid w:val="00583303"/>
    <w:rsid w:val="005A34EA"/>
    <w:rsid w:val="005C0939"/>
    <w:rsid w:val="006230E8"/>
    <w:rsid w:val="006375F1"/>
    <w:rsid w:val="00655724"/>
    <w:rsid w:val="0068057A"/>
    <w:rsid w:val="006B1969"/>
    <w:rsid w:val="006C56A6"/>
    <w:rsid w:val="006E4332"/>
    <w:rsid w:val="007B00FE"/>
    <w:rsid w:val="007B0F6B"/>
    <w:rsid w:val="007B6752"/>
    <w:rsid w:val="00804429"/>
    <w:rsid w:val="009735DE"/>
    <w:rsid w:val="009E714A"/>
    <w:rsid w:val="00A735D6"/>
    <w:rsid w:val="00AF681C"/>
    <w:rsid w:val="00B03779"/>
    <w:rsid w:val="00B466C9"/>
    <w:rsid w:val="00BF1EF0"/>
    <w:rsid w:val="00C26D78"/>
    <w:rsid w:val="00C777AD"/>
    <w:rsid w:val="00DB5F9F"/>
    <w:rsid w:val="00DC0601"/>
    <w:rsid w:val="00E2151D"/>
    <w:rsid w:val="00E52C55"/>
    <w:rsid w:val="00ED757A"/>
    <w:rsid w:val="00EE6D7C"/>
    <w:rsid w:val="00F455A7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654"/>
  <w15:chartTrackingRefBased/>
  <w15:docId w15:val="{B3AF074C-1688-41AC-8160-3BD4B03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732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 Taylor</dc:creator>
  <cp:keywords/>
  <dc:description/>
  <cp:lastModifiedBy>Christy M Hooser</cp:lastModifiedBy>
  <cp:revision>2</cp:revision>
  <cp:lastPrinted>2023-09-22T16:51:00Z</cp:lastPrinted>
  <dcterms:created xsi:type="dcterms:W3CDTF">2023-09-26T15:36:00Z</dcterms:created>
  <dcterms:modified xsi:type="dcterms:W3CDTF">2023-09-26T15:36:00Z</dcterms:modified>
</cp:coreProperties>
</file>