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A7E5" w14:textId="129F2617" w:rsidR="00492A45" w:rsidRPr="007B0F6B" w:rsidRDefault="002C3EA2" w:rsidP="002C16DB">
      <w:pPr>
        <w:spacing w:after="0"/>
        <w:ind w:left="90"/>
        <w:jc w:val="center"/>
        <w:rPr>
          <w:b/>
          <w:sz w:val="28"/>
          <w:szCs w:val="28"/>
        </w:rPr>
      </w:pPr>
      <w:bookmarkStart w:id="0" w:name="_GoBack"/>
      <w:bookmarkEnd w:id="0"/>
      <w:r w:rsidRPr="007B0F6B">
        <w:rPr>
          <w:b/>
          <w:sz w:val="28"/>
          <w:szCs w:val="28"/>
        </w:rPr>
        <w:t>COE CURRICULUM COMMITTEE AGEND</w:t>
      </w:r>
      <w:r w:rsidR="002C16DB">
        <w:rPr>
          <w:b/>
          <w:sz w:val="28"/>
          <w:szCs w:val="28"/>
        </w:rPr>
        <w:t>A</w:t>
      </w:r>
    </w:p>
    <w:p w14:paraId="5084CE16" w14:textId="4C8B209A" w:rsidR="002C3EA2" w:rsidRPr="007B0F6B" w:rsidRDefault="002C16DB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18</w:t>
      </w:r>
      <w:r w:rsidR="00A735D6" w:rsidRPr="007B0F6B">
        <w:rPr>
          <w:b/>
          <w:sz w:val="28"/>
          <w:szCs w:val="28"/>
        </w:rPr>
        <w:t>, 2023</w:t>
      </w:r>
    </w:p>
    <w:p w14:paraId="11E3104A" w14:textId="77777777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1AFA7444" w14:textId="0360CF57" w:rsidR="002C3EA2" w:rsidRPr="007B0F6B" w:rsidRDefault="002C3EA2" w:rsidP="002C3EA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  <w:r w:rsidR="006E1A99">
        <w:rPr>
          <w:b/>
          <w:sz w:val="28"/>
          <w:szCs w:val="28"/>
        </w:rPr>
        <w:t>:</w:t>
      </w:r>
      <w:r w:rsidR="00200586" w:rsidRPr="007B0F6B">
        <w:rPr>
          <w:b/>
          <w:sz w:val="28"/>
          <w:szCs w:val="28"/>
        </w:rPr>
        <w:br/>
      </w:r>
    </w:p>
    <w:p w14:paraId="094A885F" w14:textId="77777777" w:rsidR="00251561" w:rsidRDefault="002C3EA2" w:rsidP="007B0F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2C16DB">
        <w:rPr>
          <w:b/>
          <w:sz w:val="28"/>
          <w:szCs w:val="28"/>
        </w:rPr>
        <w:t>April 24</w:t>
      </w:r>
      <w:r w:rsidR="00B03779" w:rsidRPr="007B0F6B">
        <w:rPr>
          <w:b/>
          <w:sz w:val="28"/>
          <w:szCs w:val="28"/>
        </w:rPr>
        <w:t xml:space="preserve"> </w:t>
      </w:r>
      <w:r w:rsidR="00A735D6" w:rsidRPr="007B0F6B">
        <w:rPr>
          <w:b/>
          <w:sz w:val="28"/>
          <w:szCs w:val="28"/>
        </w:rPr>
        <w:t>,2023</w:t>
      </w:r>
      <w:r w:rsidRPr="007B0F6B">
        <w:rPr>
          <w:b/>
          <w:sz w:val="28"/>
          <w:szCs w:val="28"/>
        </w:rPr>
        <w:t xml:space="preserve"> </w:t>
      </w:r>
      <w:r w:rsidR="00492A45" w:rsidRPr="007B0F6B">
        <w:rPr>
          <w:b/>
          <w:sz w:val="28"/>
          <w:szCs w:val="28"/>
        </w:rPr>
        <w:t xml:space="preserve"> </w:t>
      </w:r>
    </w:p>
    <w:p w14:paraId="5EC8CF6A" w14:textId="7DC853FA" w:rsidR="00BF1EF0" w:rsidRPr="007B0F6B" w:rsidRDefault="005C0939" w:rsidP="00251561">
      <w:pPr>
        <w:pStyle w:val="ListParagraph"/>
        <w:ind w:left="1080"/>
        <w:rPr>
          <w:b/>
          <w:sz w:val="28"/>
          <w:szCs w:val="28"/>
        </w:rPr>
      </w:pPr>
      <w:r w:rsidRPr="007B0F6B">
        <w:rPr>
          <w:noProof/>
          <w:sz w:val="28"/>
          <w:szCs w:val="28"/>
        </w:rPr>
        <w:t xml:space="preserve"> </w:t>
      </w:r>
    </w:p>
    <w:p w14:paraId="2590A143" w14:textId="5EA5A0C3" w:rsidR="007B0F6B" w:rsidRDefault="00251561" w:rsidP="002515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Selection of Committee </w:t>
      </w:r>
      <w:r w:rsidR="00EE7E86">
        <w:rPr>
          <w:b/>
          <w:sz w:val="28"/>
          <w:szCs w:val="28"/>
        </w:rPr>
        <w:t xml:space="preserve">Chair and </w:t>
      </w:r>
      <w:r w:rsidR="00E264BD">
        <w:rPr>
          <w:b/>
          <w:sz w:val="28"/>
          <w:szCs w:val="28"/>
        </w:rPr>
        <w:t xml:space="preserve">Vice </w:t>
      </w:r>
      <w:r w:rsidR="0097464C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hair:</w:t>
      </w:r>
    </w:p>
    <w:p w14:paraId="2203906C" w14:textId="77777777" w:rsidR="00251561" w:rsidRPr="00251561" w:rsidRDefault="00251561" w:rsidP="00251561">
      <w:pPr>
        <w:pStyle w:val="ListParagraph"/>
        <w:ind w:left="1080"/>
        <w:rPr>
          <w:b/>
          <w:sz w:val="28"/>
          <w:szCs w:val="28"/>
        </w:rPr>
      </w:pPr>
    </w:p>
    <w:p w14:paraId="1B5483F8" w14:textId="248F7EB8" w:rsidR="00DC0601" w:rsidRPr="00EA71A2" w:rsidRDefault="007B0F6B" w:rsidP="002C16D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B0F6B">
        <w:rPr>
          <w:b/>
          <w:sz w:val="28"/>
          <w:szCs w:val="28"/>
        </w:rPr>
        <w:t xml:space="preserve">Executive Actions: </w:t>
      </w:r>
    </w:p>
    <w:p w14:paraId="2FFD2B6B" w14:textId="791DE37F" w:rsidR="00EA71A2" w:rsidRDefault="00EA71A2" w:rsidP="00EA71A2">
      <w:pPr>
        <w:spacing w:after="0" w:line="240" w:lineRule="auto"/>
        <w:rPr>
          <w:sz w:val="28"/>
          <w:szCs w:val="28"/>
        </w:rPr>
      </w:pPr>
    </w:p>
    <w:p w14:paraId="0AAD75E7" w14:textId="69272C68" w:rsidR="00EA71A2" w:rsidRPr="004E6B2B" w:rsidRDefault="00EA71A2" w:rsidP="00EA71A2">
      <w:pPr>
        <w:spacing w:after="0" w:line="240" w:lineRule="auto"/>
        <w:ind w:left="1080"/>
        <w:rPr>
          <w:rFonts w:eastAsia="Times New Roman"/>
          <w:color w:val="000000"/>
          <w:sz w:val="28"/>
          <w:szCs w:val="28"/>
        </w:rPr>
      </w:pPr>
      <w:r w:rsidRPr="004E6B2B">
        <w:rPr>
          <w:sz w:val="28"/>
          <w:szCs w:val="28"/>
        </w:rPr>
        <w:t>2</w:t>
      </w:r>
      <w:r w:rsidR="00384233">
        <w:rPr>
          <w:sz w:val="28"/>
          <w:szCs w:val="28"/>
        </w:rPr>
        <w:t>4</w:t>
      </w:r>
      <w:r w:rsidRPr="004E6B2B">
        <w:rPr>
          <w:sz w:val="28"/>
          <w:szCs w:val="28"/>
        </w:rPr>
        <w:t xml:space="preserve">-01- </w:t>
      </w:r>
      <w:r w:rsidR="007501EE" w:rsidRPr="004E6B2B">
        <w:rPr>
          <w:rFonts w:eastAsia="Times New Roman"/>
          <w:color w:val="000000"/>
          <w:sz w:val="28"/>
          <w:szCs w:val="28"/>
        </w:rPr>
        <w:t>Volunteer Removal from CAEP Accreditation Proposal</w:t>
      </w:r>
    </w:p>
    <w:p w14:paraId="58937C9C" w14:textId="46ADD5FD" w:rsidR="00200586" w:rsidRPr="004E6B2B" w:rsidRDefault="00200586" w:rsidP="004E6B2B">
      <w:pPr>
        <w:spacing w:after="0" w:line="240" w:lineRule="auto"/>
        <w:rPr>
          <w:sz w:val="28"/>
          <w:szCs w:val="28"/>
        </w:rPr>
      </w:pPr>
    </w:p>
    <w:p w14:paraId="6D6E1616" w14:textId="77777777" w:rsidR="007B0F6B" w:rsidRPr="007B0F6B" w:rsidRDefault="009735DE" w:rsidP="00200586">
      <w:pPr>
        <w:pStyle w:val="ListParagraph"/>
        <w:keepNext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Informational Updates</w:t>
      </w:r>
      <w:r w:rsidR="007B0F6B" w:rsidRPr="007B0F6B">
        <w:rPr>
          <w:b/>
          <w:sz w:val="28"/>
          <w:szCs w:val="28"/>
        </w:rPr>
        <w:t>:</w:t>
      </w:r>
    </w:p>
    <w:p w14:paraId="2D20630F" w14:textId="4B51289B" w:rsidR="00200586" w:rsidRPr="007B0F6B" w:rsidRDefault="00200586" w:rsidP="007B0F6B">
      <w:pPr>
        <w:pStyle w:val="ListParagraph"/>
        <w:keepNext/>
        <w:numPr>
          <w:ilvl w:val="0"/>
          <w:numId w:val="4"/>
        </w:numPr>
        <w:spacing w:after="0"/>
        <w:rPr>
          <w:sz w:val="28"/>
          <w:szCs w:val="28"/>
        </w:rPr>
      </w:pPr>
      <w:r w:rsidRPr="007B0F6B">
        <w:rPr>
          <w:sz w:val="28"/>
          <w:szCs w:val="28"/>
        </w:rPr>
        <w:br/>
      </w:r>
    </w:p>
    <w:p w14:paraId="4E850FFD" w14:textId="77777777" w:rsidR="00200586" w:rsidRPr="007B0F6B" w:rsidRDefault="00200586" w:rsidP="00200586">
      <w:pPr>
        <w:pStyle w:val="ListParagraph"/>
        <w:keepNext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Adjournment</w:t>
      </w:r>
      <w:r w:rsidR="00BF1EF0" w:rsidRPr="007B0F6B">
        <w:rPr>
          <w:b/>
          <w:sz w:val="28"/>
          <w:szCs w:val="28"/>
        </w:rPr>
        <w:t>:</w:t>
      </w:r>
    </w:p>
    <w:p w14:paraId="61C33912" w14:textId="4D3821D8" w:rsidR="00200586" w:rsidRDefault="00200586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 w:rsidRPr="007B0F6B">
        <w:rPr>
          <w:sz w:val="28"/>
          <w:szCs w:val="28"/>
        </w:rPr>
        <w:br/>
      </w:r>
      <w:r w:rsidR="005A34EA" w:rsidRPr="007B0F6B">
        <w:rPr>
          <w:b/>
          <w:sz w:val="28"/>
          <w:szCs w:val="28"/>
        </w:rPr>
        <w:t xml:space="preserve">Remaining </w:t>
      </w:r>
      <w:r w:rsidRPr="007B0F6B">
        <w:rPr>
          <w:b/>
          <w:sz w:val="28"/>
          <w:szCs w:val="28"/>
        </w:rPr>
        <w:t>202</w:t>
      </w:r>
      <w:r w:rsidR="002C16DB">
        <w:rPr>
          <w:b/>
          <w:sz w:val="28"/>
          <w:szCs w:val="28"/>
        </w:rPr>
        <w:t>3</w:t>
      </w:r>
      <w:r w:rsidR="00492A45" w:rsidRPr="007B0F6B">
        <w:rPr>
          <w:b/>
          <w:sz w:val="28"/>
          <w:szCs w:val="28"/>
        </w:rPr>
        <w:t>-202</w:t>
      </w:r>
      <w:r w:rsidR="002C16DB">
        <w:rPr>
          <w:b/>
          <w:sz w:val="28"/>
          <w:szCs w:val="28"/>
        </w:rPr>
        <w:t xml:space="preserve">4 </w:t>
      </w:r>
      <w:r w:rsidRPr="007B0F6B">
        <w:rPr>
          <w:b/>
          <w:sz w:val="28"/>
          <w:szCs w:val="28"/>
        </w:rPr>
        <w:t>Meeting</w:t>
      </w:r>
      <w:r w:rsidR="002C16DB">
        <w:rPr>
          <w:b/>
          <w:sz w:val="28"/>
          <w:szCs w:val="28"/>
        </w:rPr>
        <w:t>s:</w:t>
      </w:r>
    </w:p>
    <w:p w14:paraId="7D772F4F" w14:textId="605EF3B7" w:rsidR="002C16DB" w:rsidRDefault="002C16DB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</w:p>
    <w:p w14:paraId="35B8A3CD" w14:textId="657EF7E3" w:rsidR="002C16DB" w:rsidRDefault="002C16DB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2, 2023</w:t>
      </w:r>
    </w:p>
    <w:p w14:paraId="52F8B33A" w14:textId="109C097C" w:rsidR="002C16DB" w:rsidRDefault="002C16DB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16, 2023</w:t>
      </w:r>
    </w:p>
    <w:p w14:paraId="4D249889" w14:textId="3D4D4849" w:rsidR="002C16DB" w:rsidRDefault="002C16DB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6, 2023</w:t>
      </w:r>
    </w:p>
    <w:p w14:paraId="58DAE4F2" w14:textId="4E6A5A9E" w:rsidR="002C16DB" w:rsidRDefault="002C16DB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4, 2023</w:t>
      </w:r>
    </w:p>
    <w:p w14:paraId="6123345E" w14:textId="4B62F86D" w:rsidR="002C16DB" w:rsidRDefault="002C16DB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22, 2024 (added)</w:t>
      </w:r>
    </w:p>
    <w:p w14:paraId="2EE15C31" w14:textId="42DD61DD" w:rsidR="002C16DB" w:rsidRDefault="002C16DB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5, 2024</w:t>
      </w:r>
    </w:p>
    <w:p w14:paraId="26F15AF5" w14:textId="10BED997" w:rsidR="002C16DB" w:rsidRDefault="002C16DB" w:rsidP="002C16DB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19, 2024</w:t>
      </w:r>
    </w:p>
    <w:p w14:paraId="04AE3E64" w14:textId="129574B0" w:rsidR="002C16DB" w:rsidRDefault="002C16DB" w:rsidP="002C16DB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4, 2024</w:t>
      </w:r>
    </w:p>
    <w:p w14:paraId="0AAA3B50" w14:textId="7407C71D" w:rsidR="002C16DB" w:rsidRDefault="002C16DB" w:rsidP="002C16DB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1, 2024</w:t>
      </w:r>
    </w:p>
    <w:p w14:paraId="696E8829" w14:textId="7AE4926D" w:rsidR="002C16DB" w:rsidRDefault="002C16DB" w:rsidP="002C16DB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15, 2024</w:t>
      </w:r>
    </w:p>
    <w:p w14:paraId="2DD265CC" w14:textId="5109A05F" w:rsidR="002C16DB" w:rsidRPr="002C16DB" w:rsidRDefault="002C16DB" w:rsidP="002C16DB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6, 2024</w:t>
      </w:r>
    </w:p>
    <w:p w14:paraId="53E0A485" w14:textId="77777777" w:rsidR="002C16DB" w:rsidRPr="007B0F6B" w:rsidRDefault="002C16DB" w:rsidP="00492A45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</w:p>
    <w:p w14:paraId="2B4D1C3C" w14:textId="4AA33C7C" w:rsidR="00200586" w:rsidRPr="007B0F6B" w:rsidRDefault="00200586" w:rsidP="006375F1">
      <w:pPr>
        <w:pStyle w:val="ListParagraph"/>
        <w:keepNext/>
        <w:spacing w:after="0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B466C9">
      <w:pPr>
        <w:pStyle w:val="ListParagraph"/>
        <w:keepNext/>
        <w:spacing w:after="0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200586">
      <w:pPr>
        <w:pStyle w:val="ListParagraph"/>
        <w:keepNext/>
        <w:spacing w:after="0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492A45">
      <w:pPr>
        <w:pStyle w:val="ListParagraph"/>
        <w:keepNext/>
        <w:spacing w:after="0"/>
        <w:ind w:left="1080"/>
        <w:rPr>
          <w:b/>
          <w:sz w:val="28"/>
          <w:szCs w:val="28"/>
        </w:rPr>
      </w:pPr>
    </w:p>
    <w:sectPr w:rsidR="00200586" w:rsidRPr="007B0F6B" w:rsidSect="004B2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2"/>
    <w:rsid w:val="00033C3D"/>
    <w:rsid w:val="00165FDD"/>
    <w:rsid w:val="001C602C"/>
    <w:rsid w:val="00200586"/>
    <w:rsid w:val="00251561"/>
    <w:rsid w:val="002C16DB"/>
    <w:rsid w:val="002C3EA2"/>
    <w:rsid w:val="00363D16"/>
    <w:rsid w:val="00384233"/>
    <w:rsid w:val="00492A45"/>
    <w:rsid w:val="004B2D26"/>
    <w:rsid w:val="004E6B2B"/>
    <w:rsid w:val="00583303"/>
    <w:rsid w:val="005A34EA"/>
    <w:rsid w:val="005C0939"/>
    <w:rsid w:val="006375F1"/>
    <w:rsid w:val="00655724"/>
    <w:rsid w:val="0068057A"/>
    <w:rsid w:val="006E1A99"/>
    <w:rsid w:val="007501EE"/>
    <w:rsid w:val="007B00FE"/>
    <w:rsid w:val="007B0F6B"/>
    <w:rsid w:val="007B6752"/>
    <w:rsid w:val="00804429"/>
    <w:rsid w:val="009735DE"/>
    <w:rsid w:val="0097464C"/>
    <w:rsid w:val="009E714A"/>
    <w:rsid w:val="00A735D6"/>
    <w:rsid w:val="00B03779"/>
    <w:rsid w:val="00B466C9"/>
    <w:rsid w:val="00B62FD9"/>
    <w:rsid w:val="00BF1EF0"/>
    <w:rsid w:val="00DB5F9F"/>
    <w:rsid w:val="00DC0601"/>
    <w:rsid w:val="00E264BD"/>
    <w:rsid w:val="00E52C55"/>
    <w:rsid w:val="00EA71A2"/>
    <w:rsid w:val="00ED757A"/>
    <w:rsid w:val="00EE6D7C"/>
    <w:rsid w:val="00E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Christy M Hooser</cp:lastModifiedBy>
  <cp:revision>2</cp:revision>
  <cp:lastPrinted>2023-09-12T16:11:00Z</cp:lastPrinted>
  <dcterms:created xsi:type="dcterms:W3CDTF">2023-09-26T15:37:00Z</dcterms:created>
  <dcterms:modified xsi:type="dcterms:W3CDTF">2023-09-26T15:37:00Z</dcterms:modified>
</cp:coreProperties>
</file>