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57" w:rsidRPr="002F03E0" w:rsidRDefault="00595857" w:rsidP="001D087C">
      <w:pPr>
        <w:ind w:right="-180"/>
        <w:jc w:val="center"/>
        <w:rPr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350"/>
        <w:gridCol w:w="1260"/>
        <w:gridCol w:w="1350"/>
        <w:gridCol w:w="1350"/>
        <w:gridCol w:w="1440"/>
      </w:tblGrid>
      <w:tr w:rsidR="009F38C5" w:rsidRPr="003D1862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CMN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B10BB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B10BBA">
              <w:rPr>
                <w:b/>
                <w:sz w:val="20"/>
                <w:szCs w:val="20"/>
                <w:u w:val="single"/>
              </w:rPr>
              <w:t>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E82B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B10BB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22530A">
              <w:rPr>
                <w:b/>
                <w:sz w:val="20"/>
                <w:szCs w:val="20"/>
                <w:u w:val="single"/>
              </w:rPr>
              <w:br/>
            </w:r>
            <w:r w:rsidR="00B10BBA">
              <w:rPr>
                <w:b/>
                <w:sz w:val="20"/>
                <w:szCs w:val="20"/>
                <w:u w:val="single"/>
              </w:rPr>
              <w:t>AY</w:t>
            </w:r>
          </w:p>
        </w:tc>
      </w:tr>
      <w:tr w:rsidR="009F38C5" w:rsidRPr="003D1862" w:rsidTr="005C736C">
        <w:trPr>
          <w:trHeight w:val="64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5C736C" w:rsidP="005C736C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5C736C">
              <w:rPr>
                <w:b/>
                <w:sz w:val="32"/>
                <w:szCs w:val="32"/>
                <w:u w:val="single"/>
              </w:rPr>
              <w:t>ALL SUBMISSIONS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756451" w:rsidP="003203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756451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756451" w:rsidP="00246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+.11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756451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756451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7B5448" w:rsidRPr="005C736C" w:rsidRDefault="00756451" w:rsidP="007B54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-.01</w:t>
            </w:r>
          </w:p>
        </w:tc>
      </w:tr>
      <w:tr w:rsidR="00E13F04" w:rsidRPr="003D1862" w:rsidTr="006A134E">
        <w:trPr>
          <w:trHeight w:val="197"/>
        </w:trPr>
        <w:tc>
          <w:tcPr>
            <w:tcW w:w="3240" w:type="dxa"/>
            <w:shd w:val="clear" w:color="auto" w:fill="DEEAF6"/>
          </w:tcPr>
          <w:p w:rsidR="00E13F04" w:rsidRPr="00E13F04" w:rsidRDefault="00E13F04" w:rsidP="00E13F04">
            <w:pPr>
              <w:jc w:val="right"/>
              <w:rPr>
                <w:b/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 xml:space="preserve">College of Education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E13F04" w:rsidRPr="003D1862" w:rsidRDefault="00756451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3.25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3D1862" w:rsidRDefault="00756451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E13F04" w:rsidRDefault="00756451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+.03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3D1862" w:rsidRDefault="00756451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3.66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3D1862" w:rsidRDefault="00756451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E13F04" w:rsidRDefault="00756451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+.11</w:t>
            </w:r>
          </w:p>
        </w:tc>
      </w:tr>
      <w:tr w:rsidR="00E13F04" w:rsidTr="006A134E">
        <w:tc>
          <w:tcPr>
            <w:tcW w:w="3240" w:type="dxa"/>
          </w:tcPr>
          <w:p w:rsidR="00E13F04" w:rsidRPr="00555C11" w:rsidRDefault="00E13F04" w:rsidP="00A41903">
            <w:pPr>
              <w:jc w:val="right"/>
              <w:rPr>
                <w:b/>
                <w:sz w:val="20"/>
                <w:szCs w:val="20"/>
              </w:rPr>
            </w:pPr>
            <w:r w:rsidRPr="00555C11">
              <w:rPr>
                <w:sz w:val="20"/>
                <w:szCs w:val="20"/>
              </w:rPr>
              <w:t>Counseling &amp; Higher Education</w:t>
            </w:r>
          </w:p>
        </w:tc>
        <w:tc>
          <w:tcPr>
            <w:tcW w:w="1170" w:type="dxa"/>
            <w:vAlign w:val="center"/>
          </w:tcPr>
          <w:p w:rsidR="00E13F04" w:rsidRPr="00555C11" w:rsidRDefault="00756451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756451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13F04" w:rsidRPr="00555C11" w:rsidRDefault="00756451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E13F04" w:rsidRPr="00555C11" w:rsidRDefault="00756451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756451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E13F04" w:rsidRPr="00555C11" w:rsidRDefault="00756451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56451" w:rsidRPr="00595857" w:rsidTr="006A134E">
        <w:tc>
          <w:tcPr>
            <w:tcW w:w="3240" w:type="dxa"/>
          </w:tcPr>
          <w:p w:rsidR="00756451" w:rsidRPr="00595857" w:rsidRDefault="00756451" w:rsidP="00756451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Educational Leadership</w:t>
            </w:r>
          </w:p>
        </w:tc>
        <w:tc>
          <w:tcPr>
            <w:tcW w:w="1170" w:type="dxa"/>
            <w:vAlign w:val="center"/>
          </w:tcPr>
          <w:p w:rsidR="00756451" w:rsidRPr="00555C11" w:rsidRDefault="00756451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56451" w:rsidRPr="00555C11" w:rsidRDefault="00756451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756451" w:rsidRPr="00555C11" w:rsidRDefault="00756451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756451" w:rsidRPr="00555C11" w:rsidRDefault="00756451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756451" w:rsidRPr="00555C11" w:rsidRDefault="00756451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756451" w:rsidRPr="00555C11" w:rsidRDefault="00756451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756451" w:rsidRPr="00595857" w:rsidTr="006A134E">
        <w:tc>
          <w:tcPr>
            <w:tcW w:w="3240" w:type="dxa"/>
          </w:tcPr>
          <w:p w:rsidR="00756451" w:rsidRPr="00595857" w:rsidRDefault="00756451" w:rsidP="00756451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Special Education</w:t>
            </w:r>
          </w:p>
        </w:tc>
        <w:tc>
          <w:tcPr>
            <w:tcW w:w="1170" w:type="dxa"/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</w:t>
            </w:r>
          </w:p>
        </w:tc>
        <w:tc>
          <w:tcPr>
            <w:tcW w:w="1350" w:type="dxa"/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+.12</w:t>
            </w:r>
          </w:p>
        </w:tc>
        <w:tc>
          <w:tcPr>
            <w:tcW w:w="1350" w:type="dxa"/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</w:t>
            </w:r>
          </w:p>
        </w:tc>
        <w:tc>
          <w:tcPr>
            <w:tcW w:w="1350" w:type="dxa"/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+.24</w:t>
            </w:r>
          </w:p>
        </w:tc>
      </w:tr>
      <w:tr w:rsidR="00756451" w:rsidRPr="00595857" w:rsidTr="006A134E">
        <w:tc>
          <w:tcPr>
            <w:tcW w:w="3240" w:type="dxa"/>
            <w:tcBorders>
              <w:bottom w:val="single" w:sz="4" w:space="0" w:color="auto"/>
            </w:tcBorders>
          </w:tcPr>
          <w:p w:rsidR="00756451" w:rsidRPr="00595857" w:rsidRDefault="00756451" w:rsidP="00756451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Teaching, Learning &amp; Foundations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56451" w:rsidRPr="00595857" w:rsidRDefault="00C83FFA" w:rsidP="0075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</w:tr>
      <w:tr w:rsidR="00756451" w:rsidRPr="00595857" w:rsidTr="006A134E">
        <w:trPr>
          <w:trHeight w:val="170"/>
        </w:trPr>
        <w:tc>
          <w:tcPr>
            <w:tcW w:w="3240" w:type="dxa"/>
            <w:shd w:val="clear" w:color="auto" w:fill="FFFF99"/>
          </w:tcPr>
          <w:p w:rsidR="00756451" w:rsidRPr="00595857" w:rsidRDefault="00756451" w:rsidP="00756451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Extended Learning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756451" w:rsidRPr="00286D90" w:rsidRDefault="00C83FFA" w:rsidP="00756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756451" w:rsidRPr="00286D90" w:rsidRDefault="00C83FFA" w:rsidP="00756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756451" w:rsidRPr="00286D90" w:rsidRDefault="00C83FFA" w:rsidP="00756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+3.00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756451" w:rsidRPr="00286D90" w:rsidRDefault="00C83FFA" w:rsidP="00756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756451" w:rsidRPr="00286D90" w:rsidRDefault="00C83FFA" w:rsidP="00756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756451" w:rsidRPr="00286D90" w:rsidRDefault="00C83FFA" w:rsidP="007564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+.14</w:t>
            </w:r>
          </w:p>
        </w:tc>
      </w:tr>
      <w:tr w:rsidR="00756451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756451" w:rsidRPr="00595857" w:rsidRDefault="00756451" w:rsidP="0075645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56451" w:rsidRPr="00595857" w:rsidRDefault="00756451" w:rsidP="00756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56451" w:rsidRPr="00595857" w:rsidRDefault="00756451" w:rsidP="00756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56451" w:rsidRPr="00595857" w:rsidRDefault="00756451" w:rsidP="00756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56451" w:rsidRPr="00595857" w:rsidRDefault="00756451" w:rsidP="00756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56451" w:rsidRPr="00595857" w:rsidRDefault="00756451" w:rsidP="007564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756451" w:rsidRPr="00595857" w:rsidRDefault="00756451" w:rsidP="007564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6451" w:rsidRPr="003D1862" w:rsidTr="006A134E">
        <w:tc>
          <w:tcPr>
            <w:tcW w:w="3240" w:type="dxa"/>
            <w:shd w:val="clear" w:color="auto" w:fill="DEEAF6"/>
          </w:tcPr>
          <w:p w:rsidR="00756451" w:rsidRPr="00E13F04" w:rsidRDefault="00756451" w:rsidP="00756451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Health &amp; Human Services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756451" w:rsidRPr="0020223C" w:rsidRDefault="00FB5096" w:rsidP="00756451">
            <w:pPr>
              <w:jc w:val="center"/>
              <w:rPr>
                <w:b/>
              </w:rPr>
            </w:pPr>
            <w:r>
              <w:rPr>
                <w:b/>
              </w:rPr>
              <w:t>3.14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756451" w:rsidRPr="0020223C" w:rsidRDefault="00FB5096" w:rsidP="0075645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756451" w:rsidRPr="0020223C" w:rsidRDefault="00FB5096" w:rsidP="00756451">
            <w:pPr>
              <w:jc w:val="center"/>
              <w:rPr>
                <w:b/>
              </w:rPr>
            </w:pPr>
            <w:r>
              <w:rPr>
                <w:b/>
              </w:rPr>
              <w:t>-.22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756451" w:rsidRPr="0020223C" w:rsidRDefault="00FB5096" w:rsidP="00756451">
            <w:pPr>
              <w:jc w:val="center"/>
              <w:rPr>
                <w:b/>
              </w:rPr>
            </w:pPr>
            <w:r>
              <w:rPr>
                <w:b/>
              </w:rPr>
              <w:t>3.58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756451" w:rsidRPr="0020223C" w:rsidRDefault="00FB5096" w:rsidP="00756451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756451" w:rsidRPr="0020223C" w:rsidRDefault="00FB5096" w:rsidP="00756451">
            <w:pPr>
              <w:jc w:val="center"/>
              <w:rPr>
                <w:b/>
              </w:rPr>
            </w:pPr>
            <w:r>
              <w:rPr>
                <w:b/>
              </w:rPr>
              <w:t>+.03</w:t>
            </w:r>
          </w:p>
        </w:tc>
      </w:tr>
      <w:tr w:rsidR="00FB5096" w:rsidRPr="003D1862" w:rsidTr="006A134E">
        <w:trPr>
          <w:trHeight w:val="197"/>
        </w:trPr>
        <w:tc>
          <w:tcPr>
            <w:tcW w:w="3240" w:type="dxa"/>
            <w:shd w:val="clear" w:color="auto" w:fill="auto"/>
          </w:tcPr>
          <w:p w:rsidR="00FB5096" w:rsidRPr="00FE5FE7" w:rsidRDefault="00FB5096" w:rsidP="00FB5096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African American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FB5096" w:rsidRPr="003D1862" w:rsidTr="006A134E">
        <w:trPr>
          <w:trHeight w:val="197"/>
        </w:trPr>
        <w:tc>
          <w:tcPr>
            <w:tcW w:w="3240" w:type="dxa"/>
          </w:tcPr>
          <w:p w:rsidR="00FB5096" w:rsidRPr="00FE5FE7" w:rsidRDefault="00FB5096" w:rsidP="00FB5096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Communication Disorders &amp; Sciences</w:t>
            </w:r>
          </w:p>
        </w:tc>
        <w:tc>
          <w:tcPr>
            <w:tcW w:w="1170" w:type="dxa"/>
            <w:vAlign w:val="center"/>
          </w:tcPr>
          <w:p w:rsidR="00FB5096" w:rsidRPr="00747812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+.26</w:t>
            </w:r>
          </w:p>
        </w:tc>
      </w:tr>
      <w:tr w:rsidR="00FB5096" w:rsidRPr="003D1862" w:rsidTr="006A134E">
        <w:trPr>
          <w:trHeight w:val="197"/>
        </w:trPr>
        <w:tc>
          <w:tcPr>
            <w:tcW w:w="3240" w:type="dxa"/>
          </w:tcPr>
          <w:p w:rsidR="00FB5096" w:rsidRPr="00FE5FE7" w:rsidRDefault="00FB5096" w:rsidP="00FB5096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Health Promotion</w:t>
            </w:r>
          </w:p>
        </w:tc>
        <w:tc>
          <w:tcPr>
            <w:tcW w:w="117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+1.09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-.26</w:t>
            </w:r>
          </w:p>
        </w:tc>
      </w:tr>
      <w:tr w:rsidR="00FB5096" w:rsidRPr="003D1862" w:rsidTr="006A134E">
        <w:trPr>
          <w:trHeight w:val="197"/>
        </w:trPr>
        <w:tc>
          <w:tcPr>
            <w:tcW w:w="3240" w:type="dxa"/>
          </w:tcPr>
          <w:p w:rsidR="00FB5096" w:rsidRPr="00FE5FE7" w:rsidRDefault="00FB5096" w:rsidP="00FB5096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Human Services &amp; Community Leadership</w:t>
            </w:r>
          </w:p>
        </w:tc>
        <w:tc>
          <w:tcPr>
            <w:tcW w:w="117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+.32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3.48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4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+.08</w:t>
            </w:r>
          </w:p>
        </w:tc>
      </w:tr>
      <w:tr w:rsidR="00FB5096" w:rsidRPr="003D1862" w:rsidTr="0020223C">
        <w:trPr>
          <w:trHeight w:val="197"/>
        </w:trPr>
        <w:tc>
          <w:tcPr>
            <w:tcW w:w="3240" w:type="dxa"/>
            <w:vAlign w:val="center"/>
          </w:tcPr>
          <w:p w:rsidR="00FB5096" w:rsidRDefault="00FB5096" w:rsidP="00FB50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Kinesiology, Sport and Recreation</w:t>
            </w:r>
          </w:p>
        </w:tc>
        <w:tc>
          <w:tcPr>
            <w:tcW w:w="1170" w:type="dxa"/>
            <w:vAlign w:val="center"/>
          </w:tcPr>
          <w:p w:rsidR="00FB5096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-.44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+.06</w:t>
            </w:r>
          </w:p>
        </w:tc>
      </w:tr>
      <w:tr w:rsidR="00FB5096" w:rsidRPr="00463888" w:rsidTr="0020223C">
        <w:trPr>
          <w:trHeight w:val="197"/>
        </w:trPr>
        <w:tc>
          <w:tcPr>
            <w:tcW w:w="3240" w:type="dxa"/>
            <w:vAlign w:val="center"/>
          </w:tcPr>
          <w:p w:rsidR="00FB5096" w:rsidRPr="00463888" w:rsidRDefault="00FB5096" w:rsidP="00FB5096">
            <w:pPr>
              <w:jc w:val="right"/>
              <w:rPr>
                <w:sz w:val="20"/>
                <w:szCs w:val="20"/>
              </w:rPr>
            </w:pPr>
            <w:r w:rsidRPr="00463888">
              <w:rPr>
                <w:sz w:val="20"/>
                <w:szCs w:val="20"/>
              </w:rPr>
              <w:t>Military Science</w:t>
            </w:r>
          </w:p>
        </w:tc>
        <w:tc>
          <w:tcPr>
            <w:tcW w:w="117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FB5096" w:rsidRPr="003D1862" w:rsidTr="0020223C">
        <w:trPr>
          <w:trHeight w:val="197"/>
        </w:trPr>
        <w:tc>
          <w:tcPr>
            <w:tcW w:w="3240" w:type="dxa"/>
            <w:vAlign w:val="center"/>
          </w:tcPr>
          <w:p w:rsidR="00FB5096" w:rsidRPr="00FE5FE7" w:rsidRDefault="00FB5096" w:rsidP="00FB5096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Nursing</w:t>
            </w:r>
          </w:p>
        </w:tc>
        <w:tc>
          <w:tcPr>
            <w:tcW w:w="117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-.17</w:t>
            </w:r>
          </w:p>
        </w:tc>
      </w:tr>
      <w:tr w:rsidR="00FB5096" w:rsidRPr="003D1862" w:rsidTr="0020223C">
        <w:trPr>
          <w:trHeight w:val="197"/>
        </w:trPr>
        <w:tc>
          <w:tcPr>
            <w:tcW w:w="3240" w:type="dxa"/>
            <w:vAlign w:val="center"/>
          </w:tcPr>
          <w:p w:rsidR="00FB5096" w:rsidRPr="00FE5FE7" w:rsidRDefault="00FB5096" w:rsidP="00FB5096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Nutrition &amp; Dietetics</w:t>
            </w:r>
          </w:p>
        </w:tc>
        <w:tc>
          <w:tcPr>
            <w:tcW w:w="117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-.87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  <w:tc>
          <w:tcPr>
            <w:tcW w:w="135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FB5096" w:rsidRPr="0020223C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+.30</w:t>
            </w:r>
          </w:p>
        </w:tc>
      </w:tr>
      <w:tr w:rsidR="00FB5096" w:rsidRPr="003D1862" w:rsidTr="0020223C">
        <w:trPr>
          <w:trHeight w:val="197"/>
        </w:trPr>
        <w:tc>
          <w:tcPr>
            <w:tcW w:w="3240" w:type="dxa"/>
            <w:vAlign w:val="center"/>
          </w:tcPr>
          <w:p w:rsidR="00FB5096" w:rsidRPr="00595857" w:rsidRDefault="00FB5096" w:rsidP="00FB509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Women’s Studies</w:t>
            </w:r>
          </w:p>
        </w:tc>
        <w:tc>
          <w:tcPr>
            <w:tcW w:w="117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FB5096" w:rsidRPr="00555C11" w:rsidRDefault="00FB5096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FB5096" w:rsidRPr="003D1862" w:rsidTr="0020223C">
        <w:trPr>
          <w:trHeight w:val="197"/>
        </w:trPr>
        <w:tc>
          <w:tcPr>
            <w:tcW w:w="3240" w:type="dxa"/>
            <w:vAlign w:val="center"/>
          </w:tcPr>
          <w:p w:rsidR="00FB5096" w:rsidRPr="00595857" w:rsidRDefault="00FB5096" w:rsidP="00FB50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B5096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B5096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5096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B5096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B5096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B5096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</w:tr>
      <w:tr w:rsidR="00FB5096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FB5096" w:rsidRPr="00595857" w:rsidRDefault="00FB5096" w:rsidP="00FB50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B5096" w:rsidRPr="00595857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B5096" w:rsidRPr="00595857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B5096" w:rsidRPr="00595857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B5096" w:rsidRPr="00595857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B5096" w:rsidRPr="00595857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FB5096" w:rsidRPr="00595857" w:rsidRDefault="00FB5096" w:rsidP="00FB5096">
            <w:pPr>
              <w:jc w:val="center"/>
              <w:rPr>
                <w:sz w:val="20"/>
                <w:szCs w:val="20"/>
              </w:rPr>
            </w:pPr>
          </w:p>
        </w:tc>
      </w:tr>
      <w:tr w:rsidR="00FB5096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EEAF6"/>
          </w:tcPr>
          <w:p w:rsidR="00FB5096" w:rsidRPr="00E13F04" w:rsidRDefault="00FB5096" w:rsidP="00FB5096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Lumpkin College of Business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B5096" w:rsidRPr="0020223C" w:rsidRDefault="00B56BDD" w:rsidP="00FB5096">
            <w:pPr>
              <w:jc w:val="center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B5096" w:rsidRPr="0020223C" w:rsidRDefault="00B56BDD" w:rsidP="00FB5096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B5096" w:rsidRPr="0020223C" w:rsidRDefault="00B56BDD" w:rsidP="00FB5096">
            <w:pPr>
              <w:jc w:val="center"/>
              <w:rPr>
                <w:b/>
              </w:rPr>
            </w:pPr>
            <w:r>
              <w:rPr>
                <w:b/>
              </w:rPr>
              <w:t>-.08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B5096" w:rsidRPr="0020223C" w:rsidRDefault="00B56BDD" w:rsidP="00FB5096">
            <w:pPr>
              <w:jc w:val="center"/>
              <w:rPr>
                <w:b/>
              </w:rPr>
            </w:pPr>
            <w:r>
              <w:rPr>
                <w:b/>
              </w:rPr>
              <w:t>3.51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B5096" w:rsidRPr="0020223C" w:rsidRDefault="00B56BDD" w:rsidP="00FB5096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B5096" w:rsidRPr="0020223C" w:rsidRDefault="00B56BDD" w:rsidP="00FB5096">
            <w:pPr>
              <w:tabs>
                <w:tab w:val="left" w:pos="240"/>
                <w:tab w:val="center" w:pos="477"/>
              </w:tabs>
              <w:jc w:val="center"/>
              <w:rPr>
                <w:b/>
              </w:rPr>
            </w:pPr>
            <w:r>
              <w:rPr>
                <w:b/>
              </w:rPr>
              <w:t>+.01</w:t>
            </w:r>
          </w:p>
        </w:tc>
      </w:tr>
      <w:tr w:rsidR="00FB5096" w:rsidRPr="00595857" w:rsidTr="006A134E">
        <w:tc>
          <w:tcPr>
            <w:tcW w:w="3240" w:type="dxa"/>
            <w:shd w:val="clear" w:color="auto" w:fill="auto"/>
          </w:tcPr>
          <w:p w:rsidR="00FB5096" w:rsidRPr="00595857" w:rsidRDefault="00FB5096" w:rsidP="00FB5096">
            <w:pPr>
              <w:jc w:val="right"/>
              <w:rPr>
                <w:sz w:val="20"/>
                <w:szCs w:val="20"/>
              </w:rPr>
            </w:pPr>
            <w:r w:rsidRPr="00A44786">
              <w:rPr>
                <w:sz w:val="20"/>
                <w:szCs w:val="20"/>
              </w:rPr>
              <w:t>Hospitality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FB5096" w:rsidRPr="00595857" w:rsidTr="006A134E">
        <w:tc>
          <w:tcPr>
            <w:tcW w:w="3240" w:type="dxa"/>
            <w:shd w:val="clear" w:color="auto" w:fill="FFFF99"/>
          </w:tcPr>
          <w:p w:rsidR="00FB5096" w:rsidRPr="00595857" w:rsidRDefault="00FB5096" w:rsidP="00FB5096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Business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FB5096" w:rsidRPr="00286D90" w:rsidRDefault="00B56BDD" w:rsidP="00FB5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3.15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FB5096" w:rsidRPr="00286D90" w:rsidRDefault="00B56BDD" w:rsidP="00FB5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FB5096" w:rsidRPr="00286D90" w:rsidRDefault="00B56BDD" w:rsidP="00FB5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FB5096" w:rsidRPr="00286D90" w:rsidRDefault="00B56BDD" w:rsidP="00FB5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3.45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FB5096" w:rsidRPr="00286D90" w:rsidRDefault="00B56BDD" w:rsidP="00FB5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FB5096" w:rsidRPr="00286D90" w:rsidRDefault="00B56BDD" w:rsidP="00FB50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-.04</w:t>
            </w:r>
          </w:p>
        </w:tc>
      </w:tr>
      <w:tr w:rsidR="00FB5096" w:rsidRPr="00595857" w:rsidTr="006A134E">
        <w:tc>
          <w:tcPr>
            <w:tcW w:w="3240" w:type="dxa"/>
          </w:tcPr>
          <w:p w:rsidR="00FB5096" w:rsidRPr="00595857" w:rsidRDefault="00FB5096" w:rsidP="00FB5096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Accounting</w:t>
            </w:r>
          </w:p>
        </w:tc>
        <w:tc>
          <w:tcPr>
            <w:tcW w:w="1170" w:type="dxa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1350" w:type="dxa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+.08</w:t>
            </w:r>
          </w:p>
        </w:tc>
        <w:tc>
          <w:tcPr>
            <w:tcW w:w="1350" w:type="dxa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</w:tc>
        <w:tc>
          <w:tcPr>
            <w:tcW w:w="1350" w:type="dxa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vAlign w:val="center"/>
          </w:tcPr>
          <w:p w:rsidR="00FB5096" w:rsidRPr="00595857" w:rsidRDefault="00B56BDD" w:rsidP="00FB5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+.21</w:t>
            </w:r>
          </w:p>
        </w:tc>
      </w:tr>
      <w:tr w:rsidR="002A1119" w:rsidRPr="00595857" w:rsidTr="006A134E">
        <w:tc>
          <w:tcPr>
            <w:tcW w:w="3240" w:type="dxa"/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17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2.83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+.08</w:t>
            </w:r>
          </w:p>
        </w:tc>
        <w:tc>
          <w:tcPr>
            <w:tcW w:w="1350" w:type="dxa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2A1119" w:rsidRPr="00595857" w:rsidTr="006A134E">
        <w:tc>
          <w:tcPr>
            <w:tcW w:w="3240" w:type="dxa"/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Business Administration</w:t>
            </w:r>
          </w:p>
        </w:tc>
        <w:tc>
          <w:tcPr>
            <w:tcW w:w="1170" w:type="dxa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-3.33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-.37</w:t>
            </w:r>
          </w:p>
        </w:tc>
      </w:tr>
      <w:tr w:rsidR="002A1119" w:rsidRPr="00595857" w:rsidTr="006A134E">
        <w:tc>
          <w:tcPr>
            <w:tcW w:w="3240" w:type="dxa"/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Finance</w:t>
            </w:r>
          </w:p>
        </w:tc>
        <w:tc>
          <w:tcPr>
            <w:tcW w:w="117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+.02</w:t>
            </w:r>
          </w:p>
        </w:tc>
      </w:tr>
      <w:tr w:rsidR="002A1119" w:rsidRPr="00595857" w:rsidTr="006A134E">
        <w:tc>
          <w:tcPr>
            <w:tcW w:w="3240" w:type="dxa"/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</w:t>
            </w:r>
          </w:p>
        </w:tc>
        <w:tc>
          <w:tcPr>
            <w:tcW w:w="117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-.31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-.10</w:t>
            </w:r>
          </w:p>
        </w:tc>
      </w:tr>
      <w:tr w:rsidR="002A1119" w:rsidRPr="00595857" w:rsidTr="006A134E">
        <w:trPr>
          <w:trHeight w:val="260"/>
        </w:trPr>
        <w:tc>
          <w:tcPr>
            <w:tcW w:w="3240" w:type="dxa"/>
          </w:tcPr>
          <w:p w:rsidR="002A1119" w:rsidRPr="00595857" w:rsidRDefault="002A1119" w:rsidP="002A1119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 Information Systems</w:t>
            </w:r>
          </w:p>
        </w:tc>
        <w:tc>
          <w:tcPr>
            <w:tcW w:w="1170" w:type="dxa"/>
            <w:vAlign w:val="center"/>
          </w:tcPr>
          <w:p w:rsidR="002A1119" w:rsidRPr="00463888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+.03</w:t>
            </w:r>
          </w:p>
        </w:tc>
        <w:tc>
          <w:tcPr>
            <w:tcW w:w="135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3.79</w:t>
            </w:r>
          </w:p>
        </w:tc>
        <w:tc>
          <w:tcPr>
            <w:tcW w:w="135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+.18</w:t>
            </w:r>
          </w:p>
        </w:tc>
      </w:tr>
      <w:tr w:rsidR="002A1119" w:rsidRPr="00595857" w:rsidTr="006A134E">
        <w:trPr>
          <w:trHeight w:val="260"/>
        </w:trPr>
        <w:tc>
          <w:tcPr>
            <w:tcW w:w="3240" w:type="dxa"/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Marketing</w:t>
            </w:r>
          </w:p>
        </w:tc>
        <w:tc>
          <w:tcPr>
            <w:tcW w:w="1170" w:type="dxa"/>
            <w:vAlign w:val="center"/>
          </w:tcPr>
          <w:p w:rsidR="002A1119" w:rsidRPr="00463888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135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+.46</w:t>
            </w:r>
          </w:p>
        </w:tc>
        <w:tc>
          <w:tcPr>
            <w:tcW w:w="135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135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+.01</w:t>
            </w:r>
          </w:p>
        </w:tc>
      </w:tr>
      <w:tr w:rsidR="002A1119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A1119" w:rsidRPr="00286D90" w:rsidRDefault="002A1119" w:rsidP="002A1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A1119" w:rsidRPr="00286D90" w:rsidRDefault="002A1119" w:rsidP="002A1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A1119" w:rsidRPr="00286D90" w:rsidRDefault="002A1119" w:rsidP="002A1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+.47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A1119" w:rsidRPr="00286D90" w:rsidRDefault="002A1119" w:rsidP="002A1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A1119" w:rsidRPr="00286D90" w:rsidRDefault="002A1119" w:rsidP="002A1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A1119" w:rsidRPr="00286D90" w:rsidRDefault="002A1119" w:rsidP="002A1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+.09</w:t>
            </w:r>
          </w:p>
        </w:tc>
      </w:tr>
      <w:tr w:rsidR="002A1119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Applied Engineering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463888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+.62</w:t>
            </w:r>
          </w:p>
        </w:tc>
      </w:tr>
      <w:tr w:rsidR="002A1119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A1119" w:rsidRPr="00595857" w:rsidRDefault="002A1119" w:rsidP="002A1119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Career &amp; Technical Education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555C11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119" w:rsidRPr="00282AD5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</w:tr>
      <w:tr w:rsidR="002A1119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2A1119" w:rsidRPr="00595857" w:rsidRDefault="002A1119" w:rsidP="002A1119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Computer &amp; Information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1119" w:rsidRPr="00463888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1119" w:rsidRPr="00595857" w:rsidRDefault="002A1119" w:rsidP="002A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+2.00</w:t>
            </w:r>
          </w:p>
        </w:tc>
      </w:tr>
      <w:tr w:rsidR="00833A11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33A11" w:rsidRPr="00595857" w:rsidRDefault="00833A11" w:rsidP="00833A11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Construction Management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+2.40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833A11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33A11" w:rsidRPr="00595857" w:rsidRDefault="00833A11" w:rsidP="00833A11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Digital Media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33A11" w:rsidRPr="00463888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+2.88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833A11" w:rsidRPr="009F38C5" w:rsidTr="006A134E">
        <w:tc>
          <w:tcPr>
            <w:tcW w:w="3240" w:type="dxa"/>
            <w:tcBorders>
              <w:bottom w:val="single" w:sz="4" w:space="0" w:color="auto"/>
            </w:tcBorders>
          </w:tcPr>
          <w:p w:rsidR="00833A11" w:rsidRPr="009F38C5" w:rsidRDefault="00833A11" w:rsidP="00833A11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Organizational Development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555C11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282AD5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833A11" w:rsidRPr="00282AD5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33A11" w:rsidRPr="00282AD5" w:rsidRDefault="00833A11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+.10</w:t>
            </w:r>
          </w:p>
        </w:tc>
      </w:tr>
      <w:tr w:rsidR="00833A11" w:rsidRPr="00595857" w:rsidTr="00463888">
        <w:trPr>
          <w:trHeight w:val="233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833A11" w:rsidRPr="00595857" w:rsidRDefault="00833A11" w:rsidP="00833A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833A11" w:rsidRPr="00595857" w:rsidRDefault="00833A11" w:rsidP="00833A11">
            <w:pPr>
              <w:jc w:val="center"/>
              <w:rPr>
                <w:sz w:val="20"/>
                <w:szCs w:val="20"/>
              </w:rPr>
            </w:pPr>
          </w:p>
        </w:tc>
      </w:tr>
      <w:tr w:rsidR="00833A11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33A11" w:rsidRPr="00E13F04" w:rsidRDefault="00833A11" w:rsidP="00833A11">
            <w:pPr>
              <w:jc w:val="right"/>
              <w:rPr>
                <w:b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lastRenderedPageBreak/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33A11" w:rsidRPr="00E13F04" w:rsidRDefault="00833A11" w:rsidP="00833A1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CMN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33A11" w:rsidRPr="00E13F04" w:rsidRDefault="00833A11" w:rsidP="00833A1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33A11" w:rsidRPr="00E13F04" w:rsidRDefault="00833A11" w:rsidP="00833A1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33A11" w:rsidRPr="00E13F04" w:rsidRDefault="00833A11" w:rsidP="00833A1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33A11" w:rsidRPr="00E13F04" w:rsidRDefault="00833A11" w:rsidP="00833A1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33A11" w:rsidRPr="00E13F04" w:rsidRDefault="00833A11" w:rsidP="00833A1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</w:t>
            </w:r>
          </w:p>
        </w:tc>
      </w:tr>
      <w:tr w:rsidR="00833A11" w:rsidRPr="00595857" w:rsidTr="0020223C">
        <w:tc>
          <w:tcPr>
            <w:tcW w:w="3240" w:type="dxa"/>
            <w:shd w:val="clear" w:color="auto" w:fill="DEEAF6"/>
          </w:tcPr>
          <w:p w:rsidR="00833A11" w:rsidRPr="00E13F04" w:rsidRDefault="00833A11" w:rsidP="00833A11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Liberal Arts &amp; Sciences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833A11" w:rsidRPr="0020223C" w:rsidRDefault="002F50E3" w:rsidP="00833A11">
            <w:pPr>
              <w:jc w:val="center"/>
              <w:rPr>
                <w:b/>
              </w:rPr>
            </w:pPr>
            <w:r>
              <w:rPr>
                <w:b/>
              </w:rPr>
              <w:t>3.39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833A11" w:rsidRPr="0020223C" w:rsidRDefault="002F50E3" w:rsidP="00833A11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833A11" w:rsidRPr="0020223C" w:rsidRDefault="002F50E3" w:rsidP="00833A11">
            <w:pPr>
              <w:jc w:val="center"/>
              <w:rPr>
                <w:b/>
              </w:rPr>
            </w:pPr>
            <w:r>
              <w:rPr>
                <w:b/>
              </w:rPr>
              <w:t>+.18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833A11" w:rsidRPr="0020223C" w:rsidRDefault="002F50E3" w:rsidP="00833A11">
            <w:pPr>
              <w:jc w:val="center"/>
              <w:rPr>
                <w:b/>
              </w:rPr>
            </w:pPr>
            <w:r>
              <w:rPr>
                <w:b/>
              </w:rPr>
              <w:t>3.52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833A11" w:rsidRPr="0020223C" w:rsidRDefault="002F50E3" w:rsidP="00833A11">
            <w:pPr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833A11" w:rsidRPr="0020223C" w:rsidRDefault="002F50E3" w:rsidP="00833A11">
            <w:pPr>
              <w:jc w:val="center"/>
              <w:rPr>
                <w:b/>
              </w:rPr>
            </w:pPr>
            <w:r>
              <w:rPr>
                <w:b/>
              </w:rPr>
              <w:t>+.11</w:t>
            </w:r>
          </w:p>
        </w:tc>
      </w:tr>
      <w:tr w:rsidR="00833A11" w:rsidRPr="003D1862" w:rsidTr="0020223C">
        <w:tc>
          <w:tcPr>
            <w:tcW w:w="3240" w:type="dxa"/>
          </w:tcPr>
          <w:p w:rsidR="00833A11" w:rsidRPr="00595857" w:rsidRDefault="00833A11" w:rsidP="00833A11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Biological Sciences</w:t>
            </w:r>
          </w:p>
        </w:tc>
        <w:tc>
          <w:tcPr>
            <w:tcW w:w="117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</w:t>
            </w:r>
          </w:p>
        </w:tc>
        <w:tc>
          <w:tcPr>
            <w:tcW w:w="135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+.21</w:t>
            </w:r>
          </w:p>
        </w:tc>
        <w:tc>
          <w:tcPr>
            <w:tcW w:w="135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35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4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+.15</w:t>
            </w:r>
          </w:p>
        </w:tc>
      </w:tr>
      <w:tr w:rsidR="00833A11" w:rsidRPr="003D1862" w:rsidTr="0020223C">
        <w:tc>
          <w:tcPr>
            <w:tcW w:w="3240" w:type="dxa"/>
          </w:tcPr>
          <w:p w:rsidR="00833A11" w:rsidRPr="00595857" w:rsidRDefault="00833A11" w:rsidP="00833A11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Chemistry &amp; Biochemistry</w:t>
            </w:r>
          </w:p>
        </w:tc>
        <w:tc>
          <w:tcPr>
            <w:tcW w:w="117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+.28</w:t>
            </w:r>
          </w:p>
        </w:tc>
        <w:tc>
          <w:tcPr>
            <w:tcW w:w="135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135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833A11" w:rsidRPr="00B3371C" w:rsidRDefault="002F50E3" w:rsidP="0083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-.05</w:t>
            </w:r>
          </w:p>
        </w:tc>
      </w:tr>
      <w:tr w:rsidR="002F50E3" w:rsidRPr="003D1862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Clinical Laboratory Science</w:t>
            </w:r>
          </w:p>
        </w:tc>
        <w:tc>
          <w:tcPr>
            <w:tcW w:w="117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+3.00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+3.50</w:t>
            </w:r>
          </w:p>
        </w:tc>
      </w:tr>
      <w:tr w:rsidR="002F50E3" w:rsidRPr="003D1862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Economics</w:t>
            </w:r>
          </w:p>
        </w:tc>
        <w:tc>
          <w:tcPr>
            <w:tcW w:w="117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2F50E3" w:rsidRPr="00595857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-.83</w:t>
            </w:r>
          </w:p>
        </w:tc>
      </w:tr>
      <w:tr w:rsidR="002F50E3" w:rsidRPr="003D1862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English</w:t>
            </w:r>
          </w:p>
        </w:tc>
        <w:tc>
          <w:tcPr>
            <w:tcW w:w="117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+.11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-.18</w:t>
            </w:r>
          </w:p>
        </w:tc>
      </w:tr>
      <w:tr w:rsidR="002F50E3" w:rsidRPr="003D1862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Engineering</w:t>
            </w:r>
          </w:p>
        </w:tc>
        <w:tc>
          <w:tcPr>
            <w:tcW w:w="117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-.84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2F50E3" w:rsidRPr="003D1862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Foreign Language</w:t>
            </w:r>
          </w:p>
        </w:tc>
        <w:tc>
          <w:tcPr>
            <w:tcW w:w="117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</w:tr>
      <w:tr w:rsidR="002F50E3" w:rsidRPr="003D1862" w:rsidTr="0020223C">
        <w:trPr>
          <w:trHeight w:val="143"/>
        </w:trPr>
        <w:tc>
          <w:tcPr>
            <w:tcW w:w="3240" w:type="dxa"/>
          </w:tcPr>
          <w:p w:rsidR="002F50E3" w:rsidRPr="003D1862" w:rsidRDefault="002F50E3" w:rsidP="002F50E3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Geology/Geography</w:t>
            </w:r>
          </w:p>
        </w:tc>
        <w:tc>
          <w:tcPr>
            <w:tcW w:w="117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2F50E3" w:rsidRPr="00B3371C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2F50E3" w:rsidRPr="00FE5FCE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History</w:t>
            </w:r>
          </w:p>
        </w:tc>
        <w:tc>
          <w:tcPr>
            <w:tcW w:w="1170" w:type="dxa"/>
            <w:vAlign w:val="center"/>
          </w:tcPr>
          <w:p w:rsidR="002F50E3" w:rsidRPr="00D1123D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-.46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</w:tr>
      <w:tr w:rsidR="002F50E3" w:rsidRPr="00FE5FCE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Mathematics &amp; Computer Sciences</w:t>
            </w:r>
          </w:p>
        </w:tc>
        <w:tc>
          <w:tcPr>
            <w:tcW w:w="1170" w:type="dxa"/>
            <w:vAlign w:val="center"/>
          </w:tcPr>
          <w:p w:rsidR="002F50E3" w:rsidRPr="00D1123D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+.32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-.51</w:t>
            </w:r>
          </w:p>
        </w:tc>
      </w:tr>
      <w:tr w:rsidR="002F50E3" w:rsidRPr="00FE5FCE" w:rsidTr="0020223C"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Philosophy</w:t>
            </w:r>
          </w:p>
        </w:tc>
        <w:tc>
          <w:tcPr>
            <w:tcW w:w="117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+3.00</w:t>
            </w:r>
          </w:p>
        </w:tc>
      </w:tr>
      <w:tr w:rsidR="002F50E3" w:rsidRPr="00FE5FCE" w:rsidTr="0020223C">
        <w:trPr>
          <w:trHeight w:val="170"/>
        </w:trPr>
        <w:tc>
          <w:tcPr>
            <w:tcW w:w="3240" w:type="dxa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Physics</w:t>
            </w:r>
          </w:p>
        </w:tc>
        <w:tc>
          <w:tcPr>
            <w:tcW w:w="1170" w:type="dxa"/>
            <w:vAlign w:val="center"/>
          </w:tcPr>
          <w:p w:rsidR="002F50E3" w:rsidRPr="00D1123D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+.50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2F50E3" w:rsidRPr="00FE5FCE" w:rsidTr="006D14AD">
        <w:trPr>
          <w:trHeight w:val="260"/>
        </w:trPr>
        <w:tc>
          <w:tcPr>
            <w:tcW w:w="3240" w:type="dxa"/>
            <w:vAlign w:val="bottom"/>
          </w:tcPr>
          <w:p w:rsidR="002F50E3" w:rsidRPr="00595857" w:rsidRDefault="002F50E3" w:rsidP="002F50E3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vAlign w:val="center"/>
          </w:tcPr>
          <w:p w:rsidR="002F50E3" w:rsidRPr="00D1123D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+.42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-.19</w:t>
            </w:r>
          </w:p>
        </w:tc>
      </w:tr>
      <w:tr w:rsidR="002F50E3" w:rsidRPr="00FE5FCE" w:rsidTr="006D14AD">
        <w:trPr>
          <w:trHeight w:val="260"/>
        </w:trPr>
        <w:tc>
          <w:tcPr>
            <w:tcW w:w="3240" w:type="dxa"/>
            <w:vAlign w:val="bottom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Pre-Med Studies</w:t>
            </w:r>
          </w:p>
        </w:tc>
        <w:tc>
          <w:tcPr>
            <w:tcW w:w="1170" w:type="dxa"/>
            <w:vAlign w:val="center"/>
          </w:tcPr>
          <w:p w:rsidR="002F50E3" w:rsidRPr="00D1123D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135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vAlign w:val="center"/>
          </w:tcPr>
          <w:p w:rsidR="002F50E3" w:rsidRPr="00FE5FCE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+.18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2F50E3" w:rsidRPr="00555C11" w:rsidRDefault="002F50E3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2F50E3" w:rsidRPr="00FE5FCE" w:rsidTr="0020223C">
        <w:tc>
          <w:tcPr>
            <w:tcW w:w="3240" w:type="dxa"/>
          </w:tcPr>
          <w:p w:rsidR="002F50E3" w:rsidRPr="003D1862" w:rsidRDefault="002F50E3" w:rsidP="002F50E3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Psychology</w:t>
            </w:r>
          </w:p>
        </w:tc>
        <w:tc>
          <w:tcPr>
            <w:tcW w:w="1170" w:type="dxa"/>
            <w:vAlign w:val="center"/>
          </w:tcPr>
          <w:p w:rsidR="002F50E3" w:rsidRPr="00D1123D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+.67</w:t>
            </w:r>
          </w:p>
        </w:tc>
        <w:tc>
          <w:tcPr>
            <w:tcW w:w="1350" w:type="dxa"/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40" w:type="dxa"/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-.15</w:t>
            </w:r>
          </w:p>
        </w:tc>
      </w:tr>
      <w:tr w:rsidR="002F50E3" w:rsidRPr="00FE5FCE" w:rsidTr="0020223C">
        <w:tc>
          <w:tcPr>
            <w:tcW w:w="3240" w:type="dxa"/>
            <w:tcBorders>
              <w:bottom w:val="single" w:sz="4" w:space="0" w:color="auto"/>
            </w:tcBorders>
          </w:tcPr>
          <w:p w:rsidR="002F50E3" w:rsidRPr="00595857" w:rsidRDefault="002F50E3" w:rsidP="002F50E3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Science TC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F50E3" w:rsidRPr="00555C11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F50E3" w:rsidRPr="00555C11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F50E3" w:rsidRPr="00555C11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50E3" w:rsidRPr="00FE5FCE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+.39</w:t>
            </w:r>
          </w:p>
        </w:tc>
      </w:tr>
      <w:tr w:rsidR="002F50E3" w:rsidRPr="003D1862" w:rsidTr="0020223C">
        <w:tc>
          <w:tcPr>
            <w:tcW w:w="3240" w:type="dxa"/>
            <w:tcBorders>
              <w:bottom w:val="single" w:sz="4" w:space="0" w:color="auto"/>
            </w:tcBorders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Sociology, Anthropology &amp; Criminology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FFFF99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Fine &amp; Performing Arts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+.36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3.69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+.12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Art &amp; Design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+.93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+.31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Music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+.29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Theatre Arts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555C11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555C11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555C11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+.02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FFFF99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Communication &amp; Journalism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3.58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+.49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2F50E3" w:rsidRPr="00286D90" w:rsidRDefault="004C398B" w:rsidP="002F50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-.26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Communication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+.77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-.31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+3.25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Journalism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+.56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+.34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-.53</w:t>
            </w:r>
          </w:p>
        </w:tc>
      </w:tr>
      <w:tr w:rsidR="002F50E3" w:rsidRPr="003D1862" w:rsidTr="0020223C">
        <w:tc>
          <w:tcPr>
            <w:tcW w:w="3240" w:type="dxa"/>
            <w:shd w:val="clear" w:color="auto" w:fill="auto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and Video Production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+3.34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50E3" w:rsidRPr="00B3371C" w:rsidRDefault="004C398B" w:rsidP="002F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+3.75</w:t>
            </w:r>
          </w:p>
        </w:tc>
      </w:tr>
      <w:tr w:rsidR="002F50E3" w:rsidRPr="003D1862" w:rsidTr="0020223C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F50E3" w:rsidRPr="00595857" w:rsidRDefault="002F50E3" w:rsidP="002F50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F50E3" w:rsidRPr="00595857" w:rsidRDefault="002F50E3" w:rsidP="002F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F50E3" w:rsidRPr="00595857" w:rsidRDefault="002F50E3" w:rsidP="002F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F50E3" w:rsidRPr="00595857" w:rsidRDefault="002F50E3" w:rsidP="002F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F50E3" w:rsidRPr="00595857" w:rsidRDefault="002F50E3" w:rsidP="002F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F50E3" w:rsidRPr="00595857" w:rsidRDefault="002F50E3" w:rsidP="002F5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F50E3" w:rsidRPr="00595857" w:rsidRDefault="002F50E3" w:rsidP="002F50E3">
            <w:pPr>
              <w:jc w:val="center"/>
              <w:rPr>
                <w:sz w:val="20"/>
                <w:szCs w:val="20"/>
              </w:rPr>
            </w:pPr>
          </w:p>
        </w:tc>
      </w:tr>
      <w:tr w:rsidR="002F50E3" w:rsidRPr="003D1862" w:rsidTr="0020223C">
        <w:tc>
          <w:tcPr>
            <w:tcW w:w="3240" w:type="dxa"/>
            <w:shd w:val="clear" w:color="auto" w:fill="DEEAF6"/>
          </w:tcPr>
          <w:p w:rsidR="002F50E3" w:rsidRPr="00E13F04" w:rsidRDefault="002F50E3" w:rsidP="002F50E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Undeclared</w:t>
            </w:r>
            <w:r w:rsidRPr="00E13F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2F50E3" w:rsidRPr="0020223C" w:rsidRDefault="004C398B" w:rsidP="002F50E3">
            <w:pPr>
              <w:jc w:val="center"/>
              <w:rPr>
                <w:b/>
              </w:rPr>
            </w:pPr>
            <w:r>
              <w:rPr>
                <w:b/>
              </w:rPr>
              <w:t>2.87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2F50E3" w:rsidRPr="0020223C" w:rsidRDefault="004C398B" w:rsidP="002F50E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2F50E3" w:rsidRPr="00B3371C" w:rsidRDefault="004C398B" w:rsidP="002F50E3">
            <w:pPr>
              <w:jc w:val="center"/>
              <w:rPr>
                <w:b/>
              </w:rPr>
            </w:pPr>
            <w:r>
              <w:rPr>
                <w:b/>
              </w:rPr>
              <w:t>-.22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2F50E3" w:rsidRPr="00B3371C" w:rsidRDefault="004C398B" w:rsidP="002F50E3">
            <w:pPr>
              <w:jc w:val="center"/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2F50E3" w:rsidRPr="00B3371C" w:rsidRDefault="004C398B" w:rsidP="002F50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2F50E3" w:rsidRPr="00B3371C" w:rsidRDefault="004C398B" w:rsidP="002F50E3">
            <w:pPr>
              <w:jc w:val="center"/>
              <w:rPr>
                <w:b/>
              </w:rPr>
            </w:pPr>
            <w:r>
              <w:rPr>
                <w:b/>
              </w:rPr>
              <w:t>+3.00</w:t>
            </w:r>
            <w:bookmarkStart w:id="0" w:name="_GoBack"/>
            <w:bookmarkEnd w:id="0"/>
          </w:p>
        </w:tc>
      </w:tr>
    </w:tbl>
    <w:p w:rsidR="00AE4AF9" w:rsidRDefault="00E512ED" w:rsidP="00AE4AF9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sectPr w:rsidR="00AE4AF9" w:rsidSect="001D087C">
      <w:headerReference w:type="default" r:id="rId8"/>
      <w:footerReference w:type="default" r:id="rId9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D2" w:rsidRDefault="00FF45D2">
      <w:r>
        <w:separator/>
      </w:r>
    </w:p>
  </w:endnote>
  <w:endnote w:type="continuationSeparator" w:id="0">
    <w:p w:rsidR="00FF45D2" w:rsidRDefault="00F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04" w:rsidRDefault="00E13F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98B">
      <w:rPr>
        <w:noProof/>
      </w:rPr>
      <w:t>2</w:t>
    </w:r>
    <w:r>
      <w:rPr>
        <w:noProof/>
      </w:rPr>
      <w:fldChar w:fldCharType="end"/>
    </w:r>
  </w:p>
  <w:p w:rsidR="00E13F04" w:rsidRDefault="00E1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D2" w:rsidRDefault="00FF45D2">
      <w:r>
        <w:separator/>
      </w:r>
    </w:p>
  </w:footnote>
  <w:footnote w:type="continuationSeparator" w:id="0">
    <w:p w:rsidR="00FF45D2" w:rsidRDefault="00FF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7" w:rsidRPr="0024625B" w:rsidRDefault="00B10BBA" w:rsidP="00595857">
    <w:pPr>
      <w:ind w:left="-180"/>
      <w:jc w:val="center"/>
      <w:rPr>
        <w:b/>
        <w:sz w:val="28"/>
        <w:szCs w:val="28"/>
      </w:rPr>
    </w:pPr>
    <w:r>
      <w:rPr>
        <w:b/>
        <w:sz w:val="28"/>
        <w:szCs w:val="28"/>
      </w:rPr>
      <w:t>AY</w:t>
    </w:r>
    <w:r w:rsidR="00B92250">
      <w:rPr>
        <w:b/>
        <w:sz w:val="28"/>
        <w:szCs w:val="28"/>
      </w:rPr>
      <w:t>19</w:t>
    </w:r>
    <w:r w:rsidR="00595857">
      <w:rPr>
        <w:b/>
        <w:sz w:val="28"/>
        <w:szCs w:val="28"/>
      </w:rPr>
      <w:t xml:space="preserve"> </w:t>
    </w:r>
    <w:r w:rsidR="00595857" w:rsidRPr="0024625B">
      <w:rPr>
        <w:b/>
        <w:sz w:val="28"/>
        <w:szCs w:val="28"/>
      </w:rPr>
      <w:t xml:space="preserve">Speaking Report </w:t>
    </w:r>
  </w:p>
  <w:p w:rsidR="00595857" w:rsidRDefault="00595857" w:rsidP="00595857">
    <w:pPr>
      <w:rPr>
        <w:sz w:val="22"/>
        <w:szCs w:val="22"/>
      </w:rPr>
    </w:pPr>
  </w:p>
  <w:p w:rsidR="00595857" w:rsidRDefault="00595857" w:rsidP="00595857">
    <w:pPr>
      <w:ind w:right="-180"/>
      <w:jc w:val="center"/>
      <w:rPr>
        <w:sz w:val="22"/>
        <w:szCs w:val="22"/>
      </w:rPr>
    </w:pPr>
    <w:r w:rsidRPr="002F03E0">
      <w:rPr>
        <w:sz w:val="22"/>
        <w:szCs w:val="22"/>
      </w:rPr>
      <w:t>The following chart indicates the average holistic scores by college and major for speeches given in CMN 1310G</w:t>
    </w:r>
    <w:r>
      <w:rPr>
        <w:sz w:val="22"/>
        <w:szCs w:val="22"/>
      </w:rPr>
      <w:t>/1390G</w:t>
    </w:r>
    <w:r w:rsidRPr="002F03E0">
      <w:rPr>
        <w:sz w:val="22"/>
        <w:szCs w:val="22"/>
      </w:rPr>
      <w:t xml:space="preserve"> and </w:t>
    </w:r>
    <w:r w:rsidR="00710DA3">
      <w:rPr>
        <w:sz w:val="22"/>
        <w:szCs w:val="22"/>
      </w:rPr>
      <w:t xml:space="preserve">EIU 41## </w:t>
    </w:r>
    <w:r w:rsidRPr="002F03E0">
      <w:rPr>
        <w:sz w:val="22"/>
        <w:szCs w:val="22"/>
      </w:rPr>
      <w:t xml:space="preserve">Senior Seminars for </w:t>
    </w:r>
    <w:r w:rsidR="00B10BBA">
      <w:rPr>
        <w:b/>
        <w:sz w:val="22"/>
        <w:szCs w:val="22"/>
      </w:rPr>
      <w:t>AY19</w:t>
    </w:r>
    <w:r w:rsidRPr="002F03E0">
      <w:rPr>
        <w:sz w:val="22"/>
        <w:szCs w:val="22"/>
      </w:rPr>
      <w:t>.</w:t>
    </w:r>
  </w:p>
  <w:p w:rsidR="00595857" w:rsidRDefault="00595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717"/>
    <w:multiLevelType w:val="hybridMultilevel"/>
    <w:tmpl w:val="073E19EA"/>
    <w:lvl w:ilvl="0" w:tplc="9B6622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08"/>
    <w:rsid w:val="00002670"/>
    <w:rsid w:val="000076AF"/>
    <w:rsid w:val="00034D03"/>
    <w:rsid w:val="00046842"/>
    <w:rsid w:val="00056104"/>
    <w:rsid w:val="00062E69"/>
    <w:rsid w:val="000722E2"/>
    <w:rsid w:val="00081859"/>
    <w:rsid w:val="000A4252"/>
    <w:rsid w:val="000A7898"/>
    <w:rsid w:val="000B2DCB"/>
    <w:rsid w:val="000B426B"/>
    <w:rsid w:val="000B7C33"/>
    <w:rsid w:val="000C7EFA"/>
    <w:rsid w:val="000D77D6"/>
    <w:rsid w:val="0010100F"/>
    <w:rsid w:val="00115818"/>
    <w:rsid w:val="001216DA"/>
    <w:rsid w:val="00134727"/>
    <w:rsid w:val="001444DE"/>
    <w:rsid w:val="00145D57"/>
    <w:rsid w:val="00152A9B"/>
    <w:rsid w:val="0016062C"/>
    <w:rsid w:val="00165371"/>
    <w:rsid w:val="0019642B"/>
    <w:rsid w:val="001A5818"/>
    <w:rsid w:val="001C24CD"/>
    <w:rsid w:val="001C2C96"/>
    <w:rsid w:val="001D087C"/>
    <w:rsid w:val="001E01ED"/>
    <w:rsid w:val="001F3216"/>
    <w:rsid w:val="001F5565"/>
    <w:rsid w:val="001F741D"/>
    <w:rsid w:val="0020169E"/>
    <w:rsid w:val="00201955"/>
    <w:rsid w:val="0020223C"/>
    <w:rsid w:val="0020284B"/>
    <w:rsid w:val="00212B7E"/>
    <w:rsid w:val="0022530A"/>
    <w:rsid w:val="0024625B"/>
    <w:rsid w:val="00251199"/>
    <w:rsid w:val="00251D42"/>
    <w:rsid w:val="00282AD5"/>
    <w:rsid w:val="00286D90"/>
    <w:rsid w:val="00290123"/>
    <w:rsid w:val="002A1119"/>
    <w:rsid w:val="002A3FDB"/>
    <w:rsid w:val="002A43B6"/>
    <w:rsid w:val="002A52C3"/>
    <w:rsid w:val="002A6A19"/>
    <w:rsid w:val="002A77D2"/>
    <w:rsid w:val="002B72FA"/>
    <w:rsid w:val="002C0EF7"/>
    <w:rsid w:val="002C6932"/>
    <w:rsid w:val="002D2C82"/>
    <w:rsid w:val="002E51A0"/>
    <w:rsid w:val="002F03E0"/>
    <w:rsid w:val="002F45A8"/>
    <w:rsid w:val="002F50E3"/>
    <w:rsid w:val="002F58DE"/>
    <w:rsid w:val="00300C46"/>
    <w:rsid w:val="003040C0"/>
    <w:rsid w:val="003040D1"/>
    <w:rsid w:val="00306760"/>
    <w:rsid w:val="0031767D"/>
    <w:rsid w:val="0032035A"/>
    <w:rsid w:val="0032320C"/>
    <w:rsid w:val="003333BC"/>
    <w:rsid w:val="00334FB0"/>
    <w:rsid w:val="00345AA4"/>
    <w:rsid w:val="00353926"/>
    <w:rsid w:val="003705C6"/>
    <w:rsid w:val="00371F44"/>
    <w:rsid w:val="00377EDE"/>
    <w:rsid w:val="00395E78"/>
    <w:rsid w:val="003A284B"/>
    <w:rsid w:val="003B0422"/>
    <w:rsid w:val="003B1D70"/>
    <w:rsid w:val="003B22A3"/>
    <w:rsid w:val="003B4E3C"/>
    <w:rsid w:val="003D2854"/>
    <w:rsid w:val="003E158E"/>
    <w:rsid w:val="003F1E73"/>
    <w:rsid w:val="003F26AA"/>
    <w:rsid w:val="00400C61"/>
    <w:rsid w:val="00401259"/>
    <w:rsid w:val="0041214D"/>
    <w:rsid w:val="00433F4F"/>
    <w:rsid w:val="0044095E"/>
    <w:rsid w:val="004423E5"/>
    <w:rsid w:val="00461179"/>
    <w:rsid w:val="00463888"/>
    <w:rsid w:val="004652D6"/>
    <w:rsid w:val="004672B2"/>
    <w:rsid w:val="00467910"/>
    <w:rsid w:val="0048150F"/>
    <w:rsid w:val="00490FAB"/>
    <w:rsid w:val="004911D5"/>
    <w:rsid w:val="004A61E0"/>
    <w:rsid w:val="004B14C2"/>
    <w:rsid w:val="004B581C"/>
    <w:rsid w:val="004C1706"/>
    <w:rsid w:val="004C398B"/>
    <w:rsid w:val="004C48DD"/>
    <w:rsid w:val="004D2FB0"/>
    <w:rsid w:val="004D4992"/>
    <w:rsid w:val="004E27E2"/>
    <w:rsid w:val="004E51CD"/>
    <w:rsid w:val="004F2FF9"/>
    <w:rsid w:val="005071D2"/>
    <w:rsid w:val="00525F0F"/>
    <w:rsid w:val="00527135"/>
    <w:rsid w:val="00527513"/>
    <w:rsid w:val="00527676"/>
    <w:rsid w:val="00542459"/>
    <w:rsid w:val="00555C11"/>
    <w:rsid w:val="00557CDC"/>
    <w:rsid w:val="0057068F"/>
    <w:rsid w:val="00580197"/>
    <w:rsid w:val="005875A4"/>
    <w:rsid w:val="00595857"/>
    <w:rsid w:val="005A0E91"/>
    <w:rsid w:val="005B0F4B"/>
    <w:rsid w:val="005C220B"/>
    <w:rsid w:val="005C4DEB"/>
    <w:rsid w:val="005C736C"/>
    <w:rsid w:val="005D40D2"/>
    <w:rsid w:val="005D53B6"/>
    <w:rsid w:val="005F0B71"/>
    <w:rsid w:val="005F53C3"/>
    <w:rsid w:val="0060085B"/>
    <w:rsid w:val="0061529D"/>
    <w:rsid w:val="0063098E"/>
    <w:rsid w:val="00633A2E"/>
    <w:rsid w:val="00644F1C"/>
    <w:rsid w:val="006520C2"/>
    <w:rsid w:val="0065319D"/>
    <w:rsid w:val="00653B15"/>
    <w:rsid w:val="00665D05"/>
    <w:rsid w:val="0067149B"/>
    <w:rsid w:val="00673699"/>
    <w:rsid w:val="006744EC"/>
    <w:rsid w:val="006824D0"/>
    <w:rsid w:val="006848E3"/>
    <w:rsid w:val="0069182D"/>
    <w:rsid w:val="006933B2"/>
    <w:rsid w:val="006A134E"/>
    <w:rsid w:val="006A17F5"/>
    <w:rsid w:val="006A4F40"/>
    <w:rsid w:val="006B0160"/>
    <w:rsid w:val="006C79D5"/>
    <w:rsid w:val="006D14AD"/>
    <w:rsid w:val="006E450C"/>
    <w:rsid w:val="006F1777"/>
    <w:rsid w:val="00703E78"/>
    <w:rsid w:val="00710DA3"/>
    <w:rsid w:val="00711479"/>
    <w:rsid w:val="00713290"/>
    <w:rsid w:val="007209F8"/>
    <w:rsid w:val="00724159"/>
    <w:rsid w:val="00726FC5"/>
    <w:rsid w:val="00737E58"/>
    <w:rsid w:val="00747812"/>
    <w:rsid w:val="007524F3"/>
    <w:rsid w:val="00754F0B"/>
    <w:rsid w:val="00756451"/>
    <w:rsid w:val="0076108D"/>
    <w:rsid w:val="007708C1"/>
    <w:rsid w:val="00770F81"/>
    <w:rsid w:val="00772B39"/>
    <w:rsid w:val="00785ADC"/>
    <w:rsid w:val="007A3E1E"/>
    <w:rsid w:val="007B5448"/>
    <w:rsid w:val="007C3348"/>
    <w:rsid w:val="007C3C84"/>
    <w:rsid w:val="007E60C0"/>
    <w:rsid w:val="007F4C4B"/>
    <w:rsid w:val="007F5260"/>
    <w:rsid w:val="00806DB2"/>
    <w:rsid w:val="00810A8B"/>
    <w:rsid w:val="0081522C"/>
    <w:rsid w:val="00822C6B"/>
    <w:rsid w:val="00833A11"/>
    <w:rsid w:val="00834433"/>
    <w:rsid w:val="00835874"/>
    <w:rsid w:val="00835948"/>
    <w:rsid w:val="0084536F"/>
    <w:rsid w:val="0086426B"/>
    <w:rsid w:val="00867570"/>
    <w:rsid w:val="00881EDA"/>
    <w:rsid w:val="00895A08"/>
    <w:rsid w:val="008B3307"/>
    <w:rsid w:val="008B54BD"/>
    <w:rsid w:val="008D4E1B"/>
    <w:rsid w:val="008D557A"/>
    <w:rsid w:val="008D6AE9"/>
    <w:rsid w:val="008E0EE5"/>
    <w:rsid w:val="008E0F82"/>
    <w:rsid w:val="008E1247"/>
    <w:rsid w:val="008E16BA"/>
    <w:rsid w:val="008E4E14"/>
    <w:rsid w:val="008E5286"/>
    <w:rsid w:val="008F21BB"/>
    <w:rsid w:val="008F361A"/>
    <w:rsid w:val="0090047E"/>
    <w:rsid w:val="009043F1"/>
    <w:rsid w:val="00907712"/>
    <w:rsid w:val="009120FE"/>
    <w:rsid w:val="00920A39"/>
    <w:rsid w:val="00930347"/>
    <w:rsid w:val="00932E84"/>
    <w:rsid w:val="00935F6D"/>
    <w:rsid w:val="0095042E"/>
    <w:rsid w:val="00950B2A"/>
    <w:rsid w:val="00965512"/>
    <w:rsid w:val="00967076"/>
    <w:rsid w:val="009677CC"/>
    <w:rsid w:val="00970C0E"/>
    <w:rsid w:val="00970D95"/>
    <w:rsid w:val="009735B8"/>
    <w:rsid w:val="00975C75"/>
    <w:rsid w:val="0098087C"/>
    <w:rsid w:val="00990A56"/>
    <w:rsid w:val="009A115A"/>
    <w:rsid w:val="009B249E"/>
    <w:rsid w:val="009D016B"/>
    <w:rsid w:val="009F38C5"/>
    <w:rsid w:val="009F7681"/>
    <w:rsid w:val="009F78F5"/>
    <w:rsid w:val="00A056A6"/>
    <w:rsid w:val="00A12DF0"/>
    <w:rsid w:val="00A15F96"/>
    <w:rsid w:val="00A25243"/>
    <w:rsid w:val="00A275A8"/>
    <w:rsid w:val="00A40FDC"/>
    <w:rsid w:val="00A41890"/>
    <w:rsid w:val="00A42377"/>
    <w:rsid w:val="00A44786"/>
    <w:rsid w:val="00A50960"/>
    <w:rsid w:val="00A510AE"/>
    <w:rsid w:val="00A719E8"/>
    <w:rsid w:val="00A72976"/>
    <w:rsid w:val="00A72CFE"/>
    <w:rsid w:val="00A94141"/>
    <w:rsid w:val="00A95F3F"/>
    <w:rsid w:val="00AB1D5A"/>
    <w:rsid w:val="00AB2273"/>
    <w:rsid w:val="00AC779F"/>
    <w:rsid w:val="00AD0834"/>
    <w:rsid w:val="00AD2F28"/>
    <w:rsid w:val="00AD4428"/>
    <w:rsid w:val="00AE4AF9"/>
    <w:rsid w:val="00AE72D5"/>
    <w:rsid w:val="00B10BBA"/>
    <w:rsid w:val="00B12F9D"/>
    <w:rsid w:val="00B15D9F"/>
    <w:rsid w:val="00B30D16"/>
    <w:rsid w:val="00B313E9"/>
    <w:rsid w:val="00B320DA"/>
    <w:rsid w:val="00B3371C"/>
    <w:rsid w:val="00B36735"/>
    <w:rsid w:val="00B40763"/>
    <w:rsid w:val="00B54ACD"/>
    <w:rsid w:val="00B55703"/>
    <w:rsid w:val="00B56BDD"/>
    <w:rsid w:val="00B778B5"/>
    <w:rsid w:val="00B83562"/>
    <w:rsid w:val="00B92250"/>
    <w:rsid w:val="00B940C8"/>
    <w:rsid w:val="00B979CB"/>
    <w:rsid w:val="00BA14E7"/>
    <w:rsid w:val="00BA2951"/>
    <w:rsid w:val="00BD0C7A"/>
    <w:rsid w:val="00BD438E"/>
    <w:rsid w:val="00BE32B0"/>
    <w:rsid w:val="00BF012D"/>
    <w:rsid w:val="00BF3A4A"/>
    <w:rsid w:val="00C0161A"/>
    <w:rsid w:val="00C07391"/>
    <w:rsid w:val="00C10EFD"/>
    <w:rsid w:val="00C15119"/>
    <w:rsid w:val="00C17279"/>
    <w:rsid w:val="00C202A8"/>
    <w:rsid w:val="00C27911"/>
    <w:rsid w:val="00C34FD0"/>
    <w:rsid w:val="00C37EF1"/>
    <w:rsid w:val="00C42C4B"/>
    <w:rsid w:val="00C469FD"/>
    <w:rsid w:val="00C46AD5"/>
    <w:rsid w:val="00C62C4F"/>
    <w:rsid w:val="00C62C68"/>
    <w:rsid w:val="00C64908"/>
    <w:rsid w:val="00C678C8"/>
    <w:rsid w:val="00C719BD"/>
    <w:rsid w:val="00C815D6"/>
    <w:rsid w:val="00C83B2E"/>
    <w:rsid w:val="00C83FFA"/>
    <w:rsid w:val="00C85580"/>
    <w:rsid w:val="00C95C8C"/>
    <w:rsid w:val="00CA3942"/>
    <w:rsid w:val="00CB72F6"/>
    <w:rsid w:val="00CB7B70"/>
    <w:rsid w:val="00CC151F"/>
    <w:rsid w:val="00CC4C75"/>
    <w:rsid w:val="00CF1EB7"/>
    <w:rsid w:val="00CF3360"/>
    <w:rsid w:val="00D1123D"/>
    <w:rsid w:val="00D13BF7"/>
    <w:rsid w:val="00D16B50"/>
    <w:rsid w:val="00D21418"/>
    <w:rsid w:val="00D44A79"/>
    <w:rsid w:val="00D52C6A"/>
    <w:rsid w:val="00D537B7"/>
    <w:rsid w:val="00D57018"/>
    <w:rsid w:val="00D67572"/>
    <w:rsid w:val="00D723D0"/>
    <w:rsid w:val="00D858A9"/>
    <w:rsid w:val="00D91CFA"/>
    <w:rsid w:val="00D951D8"/>
    <w:rsid w:val="00DC238B"/>
    <w:rsid w:val="00DC3A18"/>
    <w:rsid w:val="00DC5FA9"/>
    <w:rsid w:val="00DD4B72"/>
    <w:rsid w:val="00DE168D"/>
    <w:rsid w:val="00E0071B"/>
    <w:rsid w:val="00E04E49"/>
    <w:rsid w:val="00E13F04"/>
    <w:rsid w:val="00E13FDC"/>
    <w:rsid w:val="00E146BB"/>
    <w:rsid w:val="00E1556A"/>
    <w:rsid w:val="00E16D00"/>
    <w:rsid w:val="00E173EA"/>
    <w:rsid w:val="00E17DB1"/>
    <w:rsid w:val="00E20C85"/>
    <w:rsid w:val="00E27C76"/>
    <w:rsid w:val="00E31A06"/>
    <w:rsid w:val="00E37770"/>
    <w:rsid w:val="00E40BC4"/>
    <w:rsid w:val="00E41683"/>
    <w:rsid w:val="00E434C2"/>
    <w:rsid w:val="00E512ED"/>
    <w:rsid w:val="00E520B1"/>
    <w:rsid w:val="00E52260"/>
    <w:rsid w:val="00E61253"/>
    <w:rsid w:val="00E7173E"/>
    <w:rsid w:val="00E82B35"/>
    <w:rsid w:val="00E82D51"/>
    <w:rsid w:val="00E87CB7"/>
    <w:rsid w:val="00EA6476"/>
    <w:rsid w:val="00EB297C"/>
    <w:rsid w:val="00EC54C0"/>
    <w:rsid w:val="00ED0C72"/>
    <w:rsid w:val="00ED31D1"/>
    <w:rsid w:val="00EE4C89"/>
    <w:rsid w:val="00EE61FC"/>
    <w:rsid w:val="00EF5BDC"/>
    <w:rsid w:val="00F05080"/>
    <w:rsid w:val="00F22EE5"/>
    <w:rsid w:val="00F25406"/>
    <w:rsid w:val="00F37B8C"/>
    <w:rsid w:val="00F55FC0"/>
    <w:rsid w:val="00F702C2"/>
    <w:rsid w:val="00F77936"/>
    <w:rsid w:val="00F81E9A"/>
    <w:rsid w:val="00F82D03"/>
    <w:rsid w:val="00F85267"/>
    <w:rsid w:val="00F94252"/>
    <w:rsid w:val="00FA06F8"/>
    <w:rsid w:val="00FA1B0D"/>
    <w:rsid w:val="00FA5251"/>
    <w:rsid w:val="00FB5096"/>
    <w:rsid w:val="00FC09AC"/>
    <w:rsid w:val="00FC1DE8"/>
    <w:rsid w:val="00FC2722"/>
    <w:rsid w:val="00FC3580"/>
    <w:rsid w:val="00FC5E1E"/>
    <w:rsid w:val="00FD55F6"/>
    <w:rsid w:val="00FE5FCE"/>
    <w:rsid w:val="00FE5FE7"/>
    <w:rsid w:val="00FE606F"/>
    <w:rsid w:val="00FF45D2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4B4DBB0E"/>
  <w15:docId w15:val="{11B6E94C-95CB-4F2E-B519-9FCA60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F1F6-447A-4906-A753-3B4D8EBA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subject/>
  <dc:creator>Carrie Gossett</dc:creator>
  <cp:keywords/>
  <cp:lastModifiedBy>Carrie E Gossett</cp:lastModifiedBy>
  <cp:revision>49</cp:revision>
  <cp:lastPrinted>2019-01-17T20:42:00Z</cp:lastPrinted>
  <dcterms:created xsi:type="dcterms:W3CDTF">2019-01-17T20:39:00Z</dcterms:created>
  <dcterms:modified xsi:type="dcterms:W3CDTF">2019-06-12T21:01:00Z</dcterms:modified>
</cp:coreProperties>
</file>